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CBE" w:rsidRPr="002B51F9" w:rsidRDefault="00A60CBE" w:rsidP="00A60CBE">
      <w:pPr>
        <w:spacing w:after="0" w:line="240" w:lineRule="auto"/>
        <w:jc w:val="center"/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</w:pPr>
      <w:r w:rsidRPr="002B51F9"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  <w:t xml:space="preserve">Расписание богослужений </w:t>
      </w:r>
    </w:p>
    <w:p w:rsidR="00A60CBE" w:rsidRPr="00C577B7" w:rsidRDefault="00A60CBE" w:rsidP="007A60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</w:pP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в храме святителя Николая и блаж. Леонида, </w:t>
      </w:r>
      <w:proofErr w:type="spellStart"/>
      <w:r w:rsidRPr="00C577B7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Rumfordstr</w:t>
      </w:r>
      <w:proofErr w:type="spellEnd"/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>. 21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a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 / 2. 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eastAsia="de-DE"/>
        </w:rPr>
        <w:t>Stock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, на май </w:t>
      </w:r>
      <w:r w:rsidRPr="00C577B7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>201</w:t>
      </w:r>
      <w:r w:rsidR="00B24312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>8</w:t>
      </w:r>
      <w:r w:rsidRPr="00C577B7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 xml:space="preserve"> 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>г.</w:t>
      </w:r>
    </w:p>
    <w:p w:rsidR="007A6076" w:rsidRPr="00B24312" w:rsidRDefault="007A6076" w:rsidP="007A60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Internet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: </w:t>
      </w:r>
      <w:hyperlink r:id="rId4" w:history="1">
        <w:r w:rsidR="00B24312" w:rsidRPr="007005FE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  <w:lang w:eastAsia="de-DE"/>
          </w:rPr>
          <w:t>www</w:t>
        </w:r>
        <w:r w:rsidR="00B24312" w:rsidRPr="007005FE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  <w:lang w:val="ru-RU" w:eastAsia="de-DE"/>
          </w:rPr>
          <w:t>.</w:t>
        </w:r>
        <w:r w:rsidR="00B24312" w:rsidRPr="007005FE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  <w:lang w:eastAsia="de-DE"/>
          </w:rPr>
          <w:t>selleonid</w:t>
        </w:r>
        <w:r w:rsidR="00B24312" w:rsidRPr="007005FE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  <w:lang w:val="ru-RU" w:eastAsia="de-DE"/>
          </w:rPr>
          <w:t>.</w:t>
        </w:r>
        <w:proofErr w:type="spellStart"/>
        <w:r w:rsidR="00B24312" w:rsidRPr="007005FE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  <w:lang w:eastAsia="de-DE"/>
          </w:rPr>
          <w:t>com</w:t>
        </w:r>
        <w:proofErr w:type="spellEnd"/>
      </w:hyperlink>
      <w:r w:rsidR="00B24312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</w:p>
    <w:p w:rsidR="007A6076" w:rsidRPr="00A60CBE" w:rsidRDefault="007A6076" w:rsidP="00A60CBE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ru-RU" w:eastAsia="de-DE"/>
        </w:rPr>
      </w:pPr>
    </w:p>
    <w:p w:rsidR="00EE011B" w:rsidRDefault="00EE011B" w:rsidP="00A60C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:rsidR="00C577B7" w:rsidRDefault="00B24312" w:rsidP="00A60C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5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мая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1</w:t>
      </w:r>
      <w:r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.00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>Вечерня</w:t>
      </w:r>
    </w:p>
    <w:p w:rsidR="00B24312" w:rsidRDefault="00A60CBE" w:rsidP="008E6F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="00B24312" w:rsidRPr="00B24312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6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мая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   </w:t>
      </w:r>
      <w:r w:rsidR="008E6F9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Шестая</w:t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неделя по Пасхе, </w:t>
      </w:r>
      <w:r w:rsidR="008E6F99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о слепом</w:t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  10.00</w:t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>Литургия</w:t>
      </w:r>
    </w:p>
    <w:p w:rsidR="008E6F99" w:rsidRDefault="00B24312" w:rsidP="008E6F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Свят. Николая, архиепископа Мир</w:t>
      </w:r>
      <w:r w:rsidR="003E51D4" w:rsidRPr="003E51D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3E51D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икийск</w:t>
      </w:r>
      <w:r w:rsidR="003E51D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, Чудотворца </w:t>
      </w:r>
      <w:r w:rsidR="003E51D4" w:rsidRPr="00C577B7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(перенесено с</w:t>
      </w:r>
      <w:r w:rsidR="003E51D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о</w:t>
      </w:r>
      <w:r w:rsidR="003E51D4" w:rsidRPr="00C577B7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3E51D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среды</w:t>
      </w:r>
      <w:r w:rsidR="003E51D4" w:rsidRPr="00C577B7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, </w:t>
      </w:r>
      <w:r w:rsidR="003E51D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9</w:t>
      </w:r>
      <w:r w:rsidR="003E51D4" w:rsidRPr="00C577B7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3E51D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мая</w:t>
      </w:r>
      <w:r w:rsidR="003E51D4" w:rsidRPr="00C577B7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)</w:t>
      </w:r>
      <w:r w:rsidR="008E6F99"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bookmarkStart w:id="0" w:name="_GoBack"/>
      <w:bookmarkEnd w:id="0"/>
    </w:p>
    <w:p w:rsidR="008E6F99" w:rsidRDefault="008E6F99" w:rsidP="008E6F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:rsidR="008E6F99" w:rsidRPr="00A60CBE" w:rsidRDefault="008E6F99" w:rsidP="008E6F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Среда, </w:t>
      </w:r>
      <w:r w:rsidR="00B2431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9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7A607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мая                                                                                                                      </w:t>
      </w:r>
      <w:r w:rsidR="002B51F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.00             Вечерня с литией</w:t>
      </w:r>
    </w:p>
    <w:p w:rsidR="008E6F99" w:rsidRPr="00A60CBE" w:rsidRDefault="008E6F99" w:rsidP="008E6F9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Четверг, </w:t>
      </w:r>
      <w:r w:rsidR="00B24312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10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мая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</w:t>
      </w:r>
      <w:r w:rsidRPr="00C577B7">
        <w:rPr>
          <w:rFonts w:ascii="Hirmos Caps Ucs" w:eastAsia="Times New Roman" w:hAnsi="Hirmos Caps Ucs" w:cs="Times New Roman"/>
          <w:b/>
          <w:sz w:val="28"/>
          <w:szCs w:val="28"/>
          <w:lang w:val="ru-RU" w:eastAsia="de-DE"/>
        </w:rPr>
        <w:t>ВОЗНЕСЕНИЕ ГОСПОДНЕ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</w:t>
      </w:r>
      <w:r w:rsidRPr="00A44BD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="00D1297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10.00             </w:t>
      </w:r>
      <w:r w:rsidRPr="0007303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Литургия</w:t>
      </w:r>
    </w:p>
    <w:p w:rsidR="00A60CBE" w:rsidRPr="00A60CBE" w:rsidRDefault="00A60CBE" w:rsidP="00A6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bookmarkStart w:id="1" w:name="_Hlk510389514"/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B2431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12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мая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1</w:t>
      </w:r>
      <w:r w:rsidR="00A44BDE"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.00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>Вечерня</w:t>
      </w:r>
      <w:bookmarkEnd w:id="1"/>
    </w:p>
    <w:p w:rsidR="00A60CBE" w:rsidRPr="00A60CBE" w:rsidRDefault="00A60CBE" w:rsidP="00A60CBE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="00B24312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13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мая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 </w:t>
      </w:r>
      <w:r w:rsidR="008E6F99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Седьмая неделя по Пасхе, </w:t>
      </w:r>
      <w:r w:rsidR="008E6F99" w:rsidRPr="00A44BDE">
        <w:rPr>
          <w:rFonts w:ascii="Times New Roman" w:eastAsia="Times New Roman" w:hAnsi="Times New Roman" w:cs="Times New Roman"/>
          <w:b/>
          <w:sz w:val="20"/>
          <w:szCs w:val="20"/>
          <w:lang w:val="ru-RU" w:eastAsia="de-DE"/>
        </w:rPr>
        <w:t>свв. Отцов 1-го Всел. собора (325</w:t>
      </w:r>
      <w:r w:rsidR="008E6F99">
        <w:rPr>
          <w:rFonts w:ascii="Times New Roman" w:eastAsia="Times New Roman" w:hAnsi="Times New Roman" w:cs="Times New Roman"/>
          <w:b/>
          <w:sz w:val="20"/>
          <w:szCs w:val="20"/>
          <w:lang w:val="ru-RU" w:eastAsia="de-DE"/>
        </w:rPr>
        <w:t xml:space="preserve">) </w:t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10.00</w:t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  Литургия</w:t>
      </w:r>
      <w:r w:rsidR="008E6F99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, Панихида</w:t>
      </w:r>
    </w:p>
    <w:p w:rsidR="00A60CBE" w:rsidRPr="00A60CBE" w:rsidRDefault="00A60CBE" w:rsidP="00A60C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Pr="007A607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B2431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9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мая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1</w:t>
      </w:r>
      <w:r w:rsidR="00A44BDE"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.00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>Вечерня</w:t>
      </w:r>
      <w:r w:rsidR="009762DA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с литией</w:t>
      </w:r>
    </w:p>
    <w:p w:rsidR="008E6F99" w:rsidRPr="00A60CBE" w:rsidRDefault="00A60CBE" w:rsidP="008E6F99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="00B24312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20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мая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</w:t>
      </w:r>
      <w:r w:rsidR="002B51F9" w:rsidRPr="002B51F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</w:t>
      </w:r>
      <w:r w:rsidR="00C577B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</w:t>
      </w:r>
      <w:r w:rsidR="008E6F99" w:rsidRPr="002644D3">
        <w:rPr>
          <w:rFonts w:ascii="IzhitsaC" w:eastAsia="Times New Roman" w:hAnsi="IzhitsaC" w:cs="Times New Roman"/>
          <w:b/>
          <w:sz w:val="28"/>
          <w:szCs w:val="28"/>
          <w:lang w:val="ru-RU" w:eastAsia="de-DE"/>
        </w:rPr>
        <w:t>ПЯТИДЕСЯТНИЦА</w:t>
      </w:r>
      <w:r w:rsidR="008E6F99" w:rsidRPr="002644D3">
        <w:rPr>
          <w:rFonts w:ascii="IzhitsaC" w:eastAsia="Times New Roman" w:hAnsi="IzhitsaC" w:cs="Times New Roman"/>
          <w:b/>
          <w:sz w:val="28"/>
          <w:szCs w:val="28"/>
          <w:lang w:val="ru-RU" w:eastAsia="de-DE"/>
        </w:rPr>
        <w:tab/>
      </w:r>
      <w:r w:rsidR="008E6F99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 </w:t>
      </w:r>
      <w:r w:rsidR="002B51F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         </w:t>
      </w:r>
      <w:r w:rsidR="008E6F99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10.00</w:t>
      </w:r>
      <w:r w:rsidR="008E6F99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</w:r>
      <w:r w:rsidR="008E6F99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>Литургия, Вечерня</w:t>
      </w:r>
    </w:p>
    <w:p w:rsidR="00A60CBE" w:rsidRPr="00A60CBE" w:rsidRDefault="00A60CBE" w:rsidP="00A6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B2431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26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мая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="001F5C52" w:rsidRPr="007A607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A44BDE"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="001F5C52" w:rsidRPr="007A607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.00</w:t>
      </w:r>
      <w:r w:rsidR="001F5C52" w:rsidRPr="007A607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  Вечерня </w:t>
      </w:r>
    </w:p>
    <w:p w:rsidR="00A60CBE" w:rsidRDefault="00A60CBE" w:rsidP="00B243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Воскресение, 2</w:t>
      </w:r>
      <w:r w:rsidR="00B24312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7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мая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 </w:t>
      </w:r>
      <w:r w:rsidR="009762DA" w:rsidRPr="00B24312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Первая неделя по Пятидесятнице, глас 8-й.</w:t>
      </w:r>
      <w:r w:rsidR="00C577B7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</w:t>
      </w:r>
      <w:r w:rsidR="00B24312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          </w:t>
      </w:r>
      <w:r w:rsidR="009762DA" w:rsidRP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10.00</w:t>
      </w:r>
      <w:r w:rsidR="009762DA" w:rsidRP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</w:r>
      <w:proofErr w:type="gramStart"/>
      <w:r w:rsidR="009762DA" w:rsidRP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</w:r>
      <w:r w:rsidR="009762D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</w:t>
      </w:r>
      <w:r w:rsidR="009762DA" w:rsidRP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Литургия</w:t>
      </w:r>
      <w:proofErr w:type="gramEnd"/>
    </w:p>
    <w:p w:rsidR="00B24312" w:rsidRPr="00B24312" w:rsidRDefault="00B24312" w:rsidP="00B243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</w:t>
      </w:r>
      <w:r w:rsidRPr="00B24312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Всех Святых</w:t>
      </w:r>
    </w:p>
    <w:p w:rsidR="007A6076" w:rsidRPr="008E6F99" w:rsidRDefault="007A6076" w:rsidP="00A60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bookmarkStart w:id="2" w:name="_Hlk510390159"/>
    </w:p>
    <w:bookmarkEnd w:id="2"/>
    <w:p w:rsidR="007A6076" w:rsidRPr="008E6F99" w:rsidRDefault="007A6076" w:rsidP="00A60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7A6076" w:rsidRPr="008E6F99" w:rsidRDefault="007A6076" w:rsidP="00A60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7A6076" w:rsidRPr="008E6F99" w:rsidRDefault="007A6076" w:rsidP="00A60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7A6076" w:rsidRPr="008E6F99" w:rsidRDefault="007A6076" w:rsidP="00A60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7A6076" w:rsidRPr="008E6F99" w:rsidRDefault="007A6076" w:rsidP="00A60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7A6076" w:rsidRPr="00C577B7" w:rsidRDefault="007A6076" w:rsidP="007A6076">
      <w:pPr>
        <w:spacing w:after="0" w:line="240" w:lineRule="auto"/>
        <w:jc w:val="center"/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</w:pPr>
      <w:r w:rsidRPr="00C577B7"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  <w:lastRenderedPageBreak/>
        <w:t xml:space="preserve">Расписание богослужений </w:t>
      </w:r>
    </w:p>
    <w:p w:rsidR="007A6076" w:rsidRPr="007A6076" w:rsidRDefault="007A6076" w:rsidP="007A60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4"/>
          <w:lang w:val="ru-RU" w:eastAsia="de-DE"/>
        </w:rPr>
      </w:pPr>
      <w:r w:rsidRPr="00A60CBE">
        <w:rPr>
          <w:rFonts w:ascii="Times New Roman" w:eastAsia="Times New Roman" w:hAnsi="Times New Roman" w:cs="Times New Roman"/>
          <w:i/>
          <w:sz w:val="26"/>
          <w:szCs w:val="24"/>
          <w:lang w:val="ru-RU" w:eastAsia="de-DE"/>
        </w:rPr>
        <w:t xml:space="preserve">в храме святителя Николая и блаж. Леонида, </w:t>
      </w:r>
      <w:proofErr w:type="spellStart"/>
      <w:r w:rsidRPr="00A60CBE">
        <w:rPr>
          <w:rFonts w:ascii="Times New Roman" w:eastAsia="Times New Roman" w:hAnsi="Times New Roman" w:cs="Times New Roman"/>
          <w:i/>
          <w:sz w:val="26"/>
          <w:szCs w:val="24"/>
          <w:lang w:val="en-GB" w:eastAsia="de-DE"/>
        </w:rPr>
        <w:t>Rumfordstr</w:t>
      </w:r>
      <w:proofErr w:type="spellEnd"/>
      <w:r w:rsidRPr="00A60CBE">
        <w:rPr>
          <w:rFonts w:ascii="Times New Roman" w:eastAsia="Times New Roman" w:hAnsi="Times New Roman" w:cs="Times New Roman"/>
          <w:i/>
          <w:sz w:val="26"/>
          <w:szCs w:val="24"/>
          <w:lang w:val="ru-RU" w:eastAsia="de-DE"/>
        </w:rPr>
        <w:t>. 21</w:t>
      </w:r>
      <w:r w:rsidRPr="00A60CBE">
        <w:rPr>
          <w:rFonts w:ascii="Times New Roman" w:eastAsia="Times New Roman" w:hAnsi="Times New Roman" w:cs="Times New Roman"/>
          <w:i/>
          <w:sz w:val="26"/>
          <w:szCs w:val="24"/>
          <w:lang w:val="en-GB" w:eastAsia="de-DE"/>
        </w:rPr>
        <w:t>a</w:t>
      </w:r>
      <w:r w:rsidRPr="00A60CBE">
        <w:rPr>
          <w:rFonts w:ascii="Times New Roman" w:eastAsia="Times New Roman" w:hAnsi="Times New Roman" w:cs="Times New Roman"/>
          <w:i/>
          <w:sz w:val="26"/>
          <w:szCs w:val="24"/>
          <w:lang w:val="ru-RU" w:eastAsia="de-DE"/>
        </w:rPr>
        <w:t xml:space="preserve"> / 2. </w:t>
      </w:r>
      <w:r w:rsidRPr="00A60CBE">
        <w:rPr>
          <w:rFonts w:ascii="Times New Roman" w:eastAsia="Times New Roman" w:hAnsi="Times New Roman" w:cs="Times New Roman"/>
          <w:i/>
          <w:sz w:val="26"/>
          <w:szCs w:val="24"/>
          <w:lang w:eastAsia="de-DE"/>
        </w:rPr>
        <w:t>Stock</w:t>
      </w:r>
      <w:r w:rsidRPr="00A60CBE">
        <w:rPr>
          <w:rFonts w:ascii="Times New Roman" w:eastAsia="Times New Roman" w:hAnsi="Times New Roman" w:cs="Times New Roman"/>
          <w:i/>
          <w:sz w:val="26"/>
          <w:szCs w:val="24"/>
          <w:lang w:val="ru-RU" w:eastAsia="de-DE"/>
        </w:rPr>
        <w:t>,</w:t>
      </w:r>
      <w:r w:rsidRPr="00A60CBE">
        <w:rPr>
          <w:rFonts w:ascii="Times New Roman" w:eastAsia="Times New Roman" w:hAnsi="Times New Roman" w:cs="Times New Roman"/>
          <w:i/>
          <w:sz w:val="28"/>
          <w:szCs w:val="24"/>
          <w:lang w:val="ru-RU" w:eastAsia="de-DE"/>
        </w:rPr>
        <w:t xml:space="preserve"> на июнь </w:t>
      </w:r>
      <w:r w:rsidRPr="00A60CBE">
        <w:rPr>
          <w:rFonts w:ascii="Times New Roman" w:eastAsia="Times New Roman" w:hAnsi="Times New Roman" w:cs="Times New Roman"/>
          <w:i/>
          <w:caps/>
          <w:sz w:val="26"/>
          <w:szCs w:val="24"/>
          <w:lang w:val="ru-RU" w:eastAsia="de-DE"/>
        </w:rPr>
        <w:t>201</w:t>
      </w:r>
      <w:r w:rsidR="00B24312">
        <w:rPr>
          <w:rFonts w:ascii="Times New Roman" w:eastAsia="Times New Roman" w:hAnsi="Times New Roman" w:cs="Times New Roman"/>
          <w:i/>
          <w:caps/>
          <w:sz w:val="26"/>
          <w:szCs w:val="24"/>
          <w:lang w:val="ru-RU" w:eastAsia="de-DE"/>
        </w:rPr>
        <w:t>8</w:t>
      </w:r>
      <w:r w:rsidRPr="00A60CBE">
        <w:rPr>
          <w:rFonts w:ascii="Times New Roman" w:eastAsia="Times New Roman" w:hAnsi="Times New Roman" w:cs="Times New Roman"/>
          <w:i/>
          <w:caps/>
          <w:sz w:val="26"/>
          <w:szCs w:val="24"/>
          <w:lang w:val="ru-RU" w:eastAsia="de-DE"/>
        </w:rPr>
        <w:t xml:space="preserve"> </w:t>
      </w:r>
      <w:r w:rsidRPr="00A60CBE">
        <w:rPr>
          <w:rFonts w:ascii="Times New Roman" w:eastAsia="Times New Roman" w:hAnsi="Times New Roman" w:cs="Times New Roman"/>
          <w:i/>
          <w:sz w:val="26"/>
          <w:szCs w:val="24"/>
          <w:lang w:val="ru-RU" w:eastAsia="de-DE"/>
        </w:rPr>
        <w:t>г.</w:t>
      </w:r>
    </w:p>
    <w:p w:rsidR="007A6076" w:rsidRPr="00F05D1E" w:rsidRDefault="007A6076" w:rsidP="007A60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Internet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: </w:t>
      </w:r>
      <w:proofErr w:type="spellStart"/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www</w:t>
      </w:r>
      <w:proofErr w:type="spellEnd"/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.</w:t>
      </w:r>
      <w:proofErr w:type="spellStart"/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selleonid</w:t>
      </w:r>
      <w:proofErr w:type="spellEnd"/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com</w:t>
      </w:r>
      <w:proofErr w:type="spellEnd"/>
    </w:p>
    <w:p w:rsidR="007A6076" w:rsidRPr="00A44BDE" w:rsidRDefault="007A6076" w:rsidP="00A60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C577B7" w:rsidRDefault="00C577B7" w:rsidP="00A6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:rsidR="00C577B7" w:rsidRDefault="00C577B7" w:rsidP="00A6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:rsidR="00EE011B" w:rsidRPr="00A60CBE" w:rsidRDefault="00EE011B" w:rsidP="00EE0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9E0B50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Pr="00A44BD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.00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Вечерня</w:t>
      </w:r>
    </w:p>
    <w:p w:rsidR="00EE011B" w:rsidRDefault="00EE011B" w:rsidP="00EE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3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</w:t>
      </w:r>
      <w:r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Вторая неделя по Пятидесятнице,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глас 1-й.</w:t>
      </w:r>
      <w:r w:rsidRPr="00A44BDE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         </w:t>
      </w:r>
      <w:r w:rsidRP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10.00</w:t>
      </w:r>
      <w:r w:rsidRP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</w:r>
      <w:r w:rsidRP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P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Литургия</w:t>
      </w:r>
    </w:p>
    <w:p w:rsidR="00EE011B" w:rsidRPr="00B24312" w:rsidRDefault="00EE011B" w:rsidP="00EE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</w:t>
      </w:r>
      <w:r w:rsidRPr="00B24312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Всех Святых, в земле Российской просиявших</w:t>
      </w:r>
    </w:p>
    <w:p w:rsidR="00EE011B" w:rsidRPr="008E6F99" w:rsidRDefault="00EE011B" w:rsidP="00EE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A60CBE" w:rsidRPr="00A60CBE" w:rsidRDefault="00A60CBE" w:rsidP="00A6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B2431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9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 1</w:t>
      </w:r>
      <w:r w:rsidR="00A44BDE"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.00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  </w:t>
      </w:r>
      <w:r w:rsidR="00EE011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Вечерня </w:t>
      </w:r>
    </w:p>
    <w:p w:rsidR="00A60CBE" w:rsidRDefault="00A60CBE" w:rsidP="00EA54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="00B24312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10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</w:t>
      </w:r>
      <w:r w:rsidR="008E6F9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</w:t>
      </w:r>
      <w:r w:rsidR="009762D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Третья</w:t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неделя по Пятидесятнице, </w:t>
      </w:r>
      <w:r w:rsid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глас </w:t>
      </w:r>
      <w:r w:rsidR="009762D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</w:t>
      </w:r>
      <w:r w:rsid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-й.         </w:t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10.00</w:t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</w:r>
      <w:proofErr w:type="gramStart"/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</w:r>
      <w:r w:rsidR="009762D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</w:t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Литургия</w:t>
      </w:r>
      <w:proofErr w:type="gramEnd"/>
    </w:p>
    <w:p w:rsidR="00EA5452" w:rsidRPr="00EA5452" w:rsidRDefault="00EA5452" w:rsidP="00EA54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    </w:t>
      </w:r>
      <w:r w:rsidRPr="00EA545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Священномученика Тимофея, епископа Прусского</w:t>
      </w:r>
    </w:p>
    <w:p w:rsidR="00A60CBE" w:rsidRPr="00A60CBE" w:rsidRDefault="00A60CBE" w:rsidP="00A6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Суббота, 1</w:t>
      </w:r>
      <w:r w:rsidR="00B2431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6</w:t>
      </w:r>
      <w:r w:rsidRPr="007A607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  1</w:t>
      </w:r>
      <w:r w:rsidR="00A44BDE"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.00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Вечерня</w:t>
      </w:r>
    </w:p>
    <w:p w:rsidR="00A60CBE" w:rsidRDefault="00A60CBE" w:rsidP="00EA5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Воскресение, 1</w:t>
      </w:r>
      <w:r w:rsidR="00B24312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7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июня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</w:t>
      </w:r>
      <w:r w:rsidR="009762D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Четвертая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неделя по Пятидесятнице, глас </w:t>
      </w:r>
      <w:r w:rsidR="009762D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3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-й.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</w:r>
      <w:r w:rsid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</w:t>
      </w:r>
      <w:r w:rsidR="00A44BD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10.00</w:t>
      </w:r>
      <w:r w:rsidR="00A44BDE"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</w:t>
      </w:r>
      <w:r w:rsidRPr="0007303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Литургия</w:t>
      </w:r>
    </w:p>
    <w:p w:rsidR="00EA5452" w:rsidRPr="00EA5452" w:rsidRDefault="00EA5452" w:rsidP="00EA5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 </w:t>
      </w:r>
      <w:proofErr w:type="spellStart"/>
      <w:r w:rsidRPr="00EA545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свв</w:t>
      </w:r>
      <w:proofErr w:type="spellEnd"/>
      <w:r w:rsidRPr="00EA545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. мучеников Мануила, Савела и Исмаила </w:t>
      </w:r>
    </w:p>
    <w:p w:rsidR="00A60CBE" w:rsidRPr="00A60CBE" w:rsidRDefault="00A60CBE" w:rsidP="00A6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B2431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23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proofErr w:type="gramStart"/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1</w:t>
      </w:r>
      <w:r w:rsidR="00A44BDE"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proofErr w:type="gramEnd"/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.00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Вечерня </w:t>
      </w:r>
      <w:r w:rsidR="00B2431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с литией</w:t>
      </w:r>
    </w:p>
    <w:p w:rsidR="00B24312" w:rsidRDefault="00A60CBE" w:rsidP="00A60C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="00B24312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24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июня </w:t>
      </w:r>
      <w:r w:rsidR="00A44BDE" w:rsidRP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 </w:t>
      </w:r>
      <w:r w:rsidR="009762D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Пятая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неделя по Пятидесятнице, глас </w:t>
      </w:r>
      <w:r w:rsidR="009762D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4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-й.       </w:t>
      </w:r>
      <w:r w:rsidR="009762D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</w:t>
      </w:r>
      <w:r w:rsidR="00A44BD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10.00</w:t>
      </w:r>
      <w:r w:rsidR="00A44BDE"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</w:t>
      </w:r>
      <w:r w:rsidRPr="0007303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Литургия</w:t>
      </w:r>
    </w:p>
    <w:p w:rsidR="001F5C52" w:rsidRPr="00B24312" w:rsidRDefault="00B24312" w:rsidP="00A60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</w:t>
      </w:r>
      <w:r w:rsidR="001F5C52" w:rsidRPr="007A607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</w:t>
      </w:r>
      <w:r w:rsidRPr="00B24312">
        <w:rPr>
          <w:rFonts w:ascii="Irmologion Caps ieUcs" w:eastAsia="Times New Roman" w:hAnsi="Irmologion Caps ieUcs" w:cs="Times New Roman"/>
          <w:b/>
          <w:sz w:val="24"/>
          <w:szCs w:val="24"/>
          <w:lang w:val="ru-RU" w:eastAsia="de-DE"/>
        </w:rPr>
        <w:t>Рождество св. Иоанна Предтечи</w:t>
      </w:r>
    </w:p>
    <w:p w:rsidR="003A2033" w:rsidRDefault="003A2033" w:rsidP="00A6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:rsidR="00A60CBE" w:rsidRPr="00A60CBE" w:rsidRDefault="00A60CBE" w:rsidP="00A6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B2431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30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1</w:t>
      </w:r>
      <w:r w:rsidR="00A44BDE"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.00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Вечерня с литией</w:t>
      </w:r>
    </w:p>
    <w:p w:rsidR="00A60CBE" w:rsidRPr="00A60CBE" w:rsidRDefault="00A60CBE" w:rsidP="00A6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="00B24312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ию</w:t>
      </w:r>
      <w:r w:rsidR="00B24312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л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я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   </w:t>
      </w:r>
      <w:r w:rsidR="009762D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Шестая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неделя по Пятидесятнице, глас </w:t>
      </w:r>
      <w:r w:rsidR="009762D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5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-й.    </w:t>
      </w:r>
      <w:r w:rsidR="00B24312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</w:t>
      </w:r>
      <w:r w:rsidR="00A44BD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10.00</w:t>
      </w:r>
      <w:r w:rsidR="00A44BDE"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</w:t>
      </w:r>
      <w:r w:rsidR="0007303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07303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Литургия</w:t>
      </w:r>
    </w:p>
    <w:p w:rsidR="00D12979" w:rsidRPr="007A6076" w:rsidRDefault="00D12979" w:rsidP="00EE011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7A607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</w:t>
      </w:r>
      <w:r w:rsidR="00EE011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</w:t>
      </w:r>
      <w:proofErr w:type="spellStart"/>
      <w:r w:rsidR="00B24312" w:rsidRPr="00EE011B">
        <w:rPr>
          <w:rFonts w:ascii="Irmologion Caps ieUcs" w:eastAsia="Times New Roman" w:hAnsi="Irmologion Caps ieUcs" w:cs="Times New Roman"/>
          <w:b/>
          <w:sz w:val="24"/>
          <w:szCs w:val="24"/>
          <w:lang w:val="ru-RU" w:eastAsia="de-DE"/>
        </w:rPr>
        <w:t>Свв</w:t>
      </w:r>
      <w:proofErr w:type="spellEnd"/>
      <w:r w:rsidR="00B24312" w:rsidRPr="00EE011B">
        <w:rPr>
          <w:rFonts w:ascii="Irmologion Caps ieUcs" w:eastAsia="Times New Roman" w:hAnsi="Irmologion Caps ieUcs" w:cs="Times New Roman"/>
          <w:b/>
          <w:sz w:val="24"/>
          <w:szCs w:val="24"/>
          <w:lang w:val="ru-RU" w:eastAsia="de-DE"/>
        </w:rPr>
        <w:t xml:space="preserve">. </w:t>
      </w:r>
      <w:proofErr w:type="spellStart"/>
      <w:r w:rsidR="00B24312" w:rsidRPr="00EE011B">
        <w:rPr>
          <w:rFonts w:ascii="Irmologion Caps ieUcs" w:eastAsia="Times New Roman" w:hAnsi="Irmologion Caps ieUcs" w:cs="Times New Roman"/>
          <w:b/>
          <w:sz w:val="24"/>
          <w:szCs w:val="24"/>
          <w:lang w:val="ru-RU" w:eastAsia="de-DE"/>
        </w:rPr>
        <w:t>первоверховных</w:t>
      </w:r>
      <w:proofErr w:type="spellEnd"/>
      <w:r w:rsidR="00B24312" w:rsidRPr="00EE011B">
        <w:rPr>
          <w:rFonts w:ascii="Irmologion Caps ieUcs" w:eastAsia="Times New Roman" w:hAnsi="Irmologion Caps ieUcs" w:cs="Times New Roman"/>
          <w:b/>
          <w:sz w:val="24"/>
          <w:szCs w:val="24"/>
          <w:lang w:val="ru-RU" w:eastAsia="de-DE"/>
        </w:rPr>
        <w:t xml:space="preserve"> апостол Петра и </w:t>
      </w:r>
      <w:proofErr w:type="gramStart"/>
      <w:r w:rsidR="00B24312" w:rsidRPr="00EE011B">
        <w:rPr>
          <w:rFonts w:ascii="Irmologion Caps ieUcs" w:eastAsia="Times New Roman" w:hAnsi="Irmologion Caps ieUcs" w:cs="Times New Roman"/>
          <w:b/>
          <w:sz w:val="24"/>
          <w:szCs w:val="24"/>
          <w:lang w:val="ru-RU" w:eastAsia="de-DE"/>
        </w:rPr>
        <w:t>Павла</w:t>
      </w:r>
      <w:r w:rsidR="00B24312"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B24312" w:rsidRPr="00C577B7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bookmarkStart w:id="3" w:name="_Hlk510391411"/>
      <w:r w:rsidRPr="00C577B7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(</w:t>
      </w:r>
      <w:proofErr w:type="gramEnd"/>
      <w:r w:rsidRPr="00C577B7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перенесено с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пятницы</w:t>
      </w:r>
      <w:r w:rsidRPr="00C577B7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, 2</w:t>
      </w:r>
      <w:r w:rsidR="00B2431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9</w:t>
      </w:r>
      <w:r w:rsidRPr="00C577B7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июня)</w:t>
      </w:r>
      <w:bookmarkEnd w:id="3"/>
    </w:p>
    <w:p w:rsidR="00A60CBE" w:rsidRPr="00A60CBE" w:rsidRDefault="00A60CBE" w:rsidP="00A6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:rsidR="00A10A37" w:rsidRPr="00A60CBE" w:rsidRDefault="00A10A37">
      <w:pPr>
        <w:rPr>
          <w:lang w:val="ru-RU"/>
        </w:rPr>
      </w:pPr>
    </w:p>
    <w:sectPr w:rsidR="00A10A37" w:rsidRPr="00A60CBE" w:rsidSect="007429E7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mos Caps Ucs">
    <w:altName w:val="Orthodox.tt Ucs8"/>
    <w:panose1 w:val="02000500090000020003"/>
    <w:charset w:val="00"/>
    <w:family w:val="auto"/>
    <w:pitch w:val="variable"/>
    <w:sig w:usb0="80000203" w:usb1="0000004A" w:usb2="00000000" w:usb3="00000000" w:csb0="00000005" w:csb1="00000000"/>
  </w:font>
  <w:font w:name="IzhitsaC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Irmologion Caps ieUcs">
    <w:altName w:val="Orthodox.tt Ucs8"/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CBE"/>
    <w:rsid w:val="00073036"/>
    <w:rsid w:val="001F5C52"/>
    <w:rsid w:val="00235E41"/>
    <w:rsid w:val="002644D3"/>
    <w:rsid w:val="002B51F9"/>
    <w:rsid w:val="003A2033"/>
    <w:rsid w:val="003E51D4"/>
    <w:rsid w:val="003F54E6"/>
    <w:rsid w:val="00401E27"/>
    <w:rsid w:val="00521DB6"/>
    <w:rsid w:val="00741386"/>
    <w:rsid w:val="007960CE"/>
    <w:rsid w:val="007A6076"/>
    <w:rsid w:val="007E340F"/>
    <w:rsid w:val="008E6F99"/>
    <w:rsid w:val="00911C0F"/>
    <w:rsid w:val="009762DA"/>
    <w:rsid w:val="009E0B50"/>
    <w:rsid w:val="00A10A37"/>
    <w:rsid w:val="00A44BDE"/>
    <w:rsid w:val="00A60CBE"/>
    <w:rsid w:val="00A76CC0"/>
    <w:rsid w:val="00B24312"/>
    <w:rsid w:val="00BA146A"/>
    <w:rsid w:val="00C577B7"/>
    <w:rsid w:val="00D12979"/>
    <w:rsid w:val="00EA5452"/>
    <w:rsid w:val="00E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3CCA"/>
  <w15:docId w15:val="{DC433675-BBCE-4FFD-A660-628C7675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54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431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43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St. Veit</cp:lastModifiedBy>
  <cp:revision>5</cp:revision>
  <dcterms:created xsi:type="dcterms:W3CDTF">2016-03-28T23:43:00Z</dcterms:created>
  <dcterms:modified xsi:type="dcterms:W3CDTF">2018-04-01T22:15:00Z</dcterms:modified>
</cp:coreProperties>
</file>