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26F49" w14:textId="77777777" w:rsidR="00F0651C" w:rsidRDefault="00F0651C" w:rsidP="00135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de-DE"/>
        </w:rPr>
      </w:pPr>
    </w:p>
    <w:p w14:paraId="0B59C1F0" w14:textId="575B3EBB" w:rsidR="0013510F" w:rsidRPr="002C3276" w:rsidRDefault="0013510F" w:rsidP="00135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  <w:r w:rsidRPr="00F05D1E">
        <w:rPr>
          <w:rFonts w:ascii="Times New Roman" w:eastAsia="Times New Roman" w:hAnsi="Times New Roman" w:cs="Times New Roman"/>
          <w:b/>
          <w:caps/>
          <w:sz w:val="32"/>
          <w:szCs w:val="32"/>
          <w:lang w:eastAsia="de-DE"/>
        </w:rPr>
        <w:t xml:space="preserve">Gottesdienstordnung </w:t>
      </w:r>
      <w:r w:rsidRPr="00F05D1E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 xml:space="preserve">für Mai </w:t>
      </w:r>
      <w:r w:rsidRPr="00F05D1E">
        <w:rPr>
          <w:rFonts w:ascii="Times New Roman" w:eastAsia="Times New Roman" w:hAnsi="Times New Roman" w:cs="Times New Roman"/>
          <w:b/>
          <w:caps/>
          <w:sz w:val="32"/>
          <w:szCs w:val="32"/>
          <w:lang w:eastAsia="de-DE"/>
        </w:rPr>
        <w:t>20</w:t>
      </w: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de-DE"/>
        </w:rPr>
        <w:t>2</w:t>
      </w:r>
      <w:r w:rsidR="00B12B99">
        <w:rPr>
          <w:rFonts w:ascii="Times New Roman" w:eastAsia="Times New Roman" w:hAnsi="Times New Roman" w:cs="Times New Roman"/>
          <w:b/>
          <w:caps/>
          <w:sz w:val="32"/>
          <w:szCs w:val="32"/>
          <w:lang w:eastAsia="de-DE"/>
        </w:rPr>
        <w:t>3</w:t>
      </w:r>
    </w:p>
    <w:p w14:paraId="0D71DC7F" w14:textId="47A13C01" w:rsidR="0013510F" w:rsidRPr="007605D4" w:rsidRDefault="0013510F" w:rsidP="0013510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de-DE"/>
        </w:rPr>
      </w:pPr>
      <w:r w:rsidRPr="004336D4">
        <w:rPr>
          <w:rFonts w:ascii="Times New Roman" w:eastAsia="Times New Roman" w:hAnsi="Times New Roman" w:cs="Times New Roman"/>
          <w:iCs/>
          <w:sz w:val="28"/>
          <w:szCs w:val="28"/>
          <w:lang w:eastAsia="de-DE"/>
        </w:rPr>
        <w:t xml:space="preserve">in der Kapelle St. Nikolaus und sel. </w:t>
      </w:r>
      <w:r w:rsidRPr="007605D4">
        <w:rPr>
          <w:rFonts w:ascii="Times New Roman" w:eastAsia="Times New Roman" w:hAnsi="Times New Roman" w:cs="Times New Roman"/>
          <w:iCs/>
          <w:sz w:val="28"/>
          <w:szCs w:val="28"/>
          <w:lang w:eastAsia="de-DE"/>
        </w:rPr>
        <w:t xml:space="preserve">Leonid, </w:t>
      </w:r>
      <w:r w:rsidR="00F0651C" w:rsidRPr="007605D4">
        <w:rPr>
          <w:rFonts w:ascii="Times New Roman" w:eastAsia="Times New Roman" w:hAnsi="Times New Roman" w:cs="Times New Roman"/>
          <w:iCs/>
          <w:sz w:val="28"/>
          <w:szCs w:val="28"/>
          <w:lang w:eastAsia="de-DE"/>
        </w:rPr>
        <w:t>Landsberger Str. 39 / 4. Stock</w:t>
      </w:r>
    </w:p>
    <w:p w14:paraId="6424B27A" w14:textId="77777777" w:rsidR="0013510F" w:rsidRPr="007605D4" w:rsidRDefault="0013510F" w:rsidP="0013510F">
      <w:pPr>
        <w:keepNext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de-DE"/>
        </w:rPr>
      </w:pPr>
      <w:r w:rsidRPr="007605D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de-DE"/>
        </w:rPr>
        <w:t>Internet: www.selleonid.com</w:t>
      </w:r>
    </w:p>
    <w:p w14:paraId="6EDFD0F4" w14:textId="77777777" w:rsidR="0013510F" w:rsidRPr="007605D4" w:rsidRDefault="0013510F" w:rsidP="0013510F">
      <w:pPr>
        <w:keepNext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1B600A4B" w14:textId="77777777" w:rsidR="0013510F" w:rsidRPr="007605D4" w:rsidRDefault="0013510F" w:rsidP="0013510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14:paraId="654E00DF" w14:textId="6280DF39" w:rsidR="0013510F" w:rsidRPr="00AA5226" w:rsidRDefault="0013510F" w:rsidP="0013510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Samstag,  </w:t>
      </w:r>
      <w:r w:rsidR="004336D4" w:rsidRPr="007605D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6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. </w:t>
      </w:r>
      <w:r w:rsidRPr="0088036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Mai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1</w:t>
      </w:r>
      <w:r w:rsidR="004336D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.0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0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Vesper</w:t>
      </w:r>
    </w:p>
    <w:p w14:paraId="7C8454A8" w14:textId="7E5A1774" w:rsidR="0013510F" w:rsidRPr="00AA5226" w:rsidRDefault="0013510F" w:rsidP="001351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</w:pPr>
      <w:r w:rsidRPr="00AA5226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Sonntag, </w:t>
      </w:r>
      <w:r w:rsidR="004336D4" w:rsidRPr="004336D4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7</w:t>
      </w:r>
      <w:r w:rsidRPr="00AA5226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. </w:t>
      </w:r>
      <w:r w:rsidRPr="0088036F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Mai</w:t>
      </w:r>
      <w:r w:rsidRPr="00AA5226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              </w:t>
      </w:r>
      <w:r w:rsidR="00A255A7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         </w:t>
      </w:r>
      <w:r w:rsidR="004336D4" w:rsidRPr="004336D4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661B2C" w:rsidRPr="00661B2C">
        <w:rPr>
          <w:rFonts w:ascii="Times New Roman" w:eastAsia="Calibri" w:hAnsi="Times New Roman" w:cs="Times New Roman"/>
          <w:b/>
          <w:sz w:val="28"/>
          <w:szCs w:val="28"/>
        </w:rPr>
        <w:t xml:space="preserve">. Ostersonntag, </w:t>
      </w:r>
      <w:r w:rsidR="004336D4" w:rsidRPr="004336D4">
        <w:rPr>
          <w:rFonts w:ascii="Times New Roman" w:eastAsia="Calibri" w:hAnsi="Times New Roman" w:cs="Times New Roman"/>
          <w:b/>
          <w:bCs/>
          <w:sz w:val="28"/>
          <w:szCs w:val="28"/>
        </w:rPr>
        <w:t>der Samaritanerin</w:t>
      </w:r>
      <w:r w:rsidRPr="00AA522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</w:t>
      </w:r>
      <w:r w:rsidR="009622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61B2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336D4" w:rsidRPr="004336D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>1</w:t>
      </w:r>
      <w:r w:rsidR="004336D4"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>2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>0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 xml:space="preserve"> 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Göttliche Liturgie</w:t>
      </w:r>
    </w:p>
    <w:p w14:paraId="27E5DE60" w14:textId="6B6739DD" w:rsidR="0013510F" w:rsidRPr="00B50DFD" w:rsidRDefault="0013510F" w:rsidP="0013510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                                 </w:t>
      </w:r>
      <w:r w:rsidR="004336D4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</w:t>
      </w:r>
      <w:r w:rsidR="00B50DFD" w:rsidRPr="00B50DFD">
        <w:rPr>
          <w:rFonts w:ascii="Times New Roman" w:eastAsia="Times New Roman" w:hAnsi="Times New Roman" w:cs="Times New Roman"/>
          <w:lang w:eastAsia="de-DE"/>
        </w:rPr>
        <w:t>Der</w:t>
      </w:r>
      <w:r w:rsidR="00B35451" w:rsidRPr="00B50DFD">
        <w:rPr>
          <w:rFonts w:ascii="Times New Roman" w:eastAsia="Times New Roman" w:hAnsi="Times New Roman" w:cs="Times New Roman"/>
          <w:lang w:eastAsia="de-DE"/>
        </w:rPr>
        <w:t xml:space="preserve"> hl. Nikolaus, de</w:t>
      </w:r>
      <w:r w:rsidR="00B50DFD" w:rsidRPr="00B50DFD">
        <w:rPr>
          <w:rFonts w:ascii="Times New Roman" w:eastAsia="Times New Roman" w:hAnsi="Times New Roman" w:cs="Times New Roman"/>
          <w:lang w:eastAsia="de-DE"/>
        </w:rPr>
        <w:t>r</w:t>
      </w:r>
      <w:r w:rsidR="00B35451" w:rsidRPr="00B50DFD">
        <w:rPr>
          <w:rFonts w:ascii="Times New Roman" w:eastAsia="Times New Roman" w:hAnsi="Times New Roman" w:cs="Times New Roman"/>
          <w:lang w:eastAsia="de-DE"/>
        </w:rPr>
        <w:t xml:space="preserve"> Erzbischof von Myra in Lykien </w:t>
      </w:r>
      <w:r w:rsidR="00B35451" w:rsidRPr="00B50DFD">
        <w:rPr>
          <w:rFonts w:ascii="Times New Roman" w:eastAsia="Times New Roman" w:hAnsi="Times New Roman" w:cs="Times New Roman"/>
          <w:bCs/>
          <w:sz w:val="18"/>
          <w:szCs w:val="18"/>
          <w:lang w:eastAsia="de-DE"/>
        </w:rPr>
        <w:t xml:space="preserve">(verlegt v. </w:t>
      </w:r>
      <w:r w:rsidR="004336D4">
        <w:rPr>
          <w:rFonts w:ascii="Times New Roman" w:eastAsia="Times New Roman" w:hAnsi="Times New Roman" w:cs="Times New Roman"/>
          <w:bCs/>
          <w:sz w:val="18"/>
          <w:szCs w:val="18"/>
          <w:lang w:eastAsia="de-DE"/>
        </w:rPr>
        <w:t>Di</w:t>
      </w:r>
      <w:r w:rsidR="00B35451" w:rsidRPr="00B50DFD">
        <w:rPr>
          <w:rFonts w:ascii="Times New Roman" w:eastAsia="Times New Roman" w:hAnsi="Times New Roman" w:cs="Times New Roman"/>
          <w:bCs/>
          <w:sz w:val="18"/>
          <w:szCs w:val="18"/>
          <w:lang w:eastAsia="de-DE"/>
        </w:rPr>
        <w:t>, 9. Mai)</w:t>
      </w:r>
    </w:p>
    <w:p w14:paraId="1DEC1C61" w14:textId="77777777" w:rsidR="00B35451" w:rsidRDefault="00B35451" w:rsidP="0013510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14:paraId="4A23DE96" w14:textId="0987360B" w:rsidR="0013510F" w:rsidRPr="00AA5226" w:rsidRDefault="0013510F" w:rsidP="0013510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Samstag,  </w:t>
      </w:r>
      <w:r w:rsidRPr="0088036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</w:t>
      </w:r>
      <w:r w:rsidR="004336D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. </w:t>
      </w:r>
      <w:r w:rsidRPr="0088036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Mai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</w:t>
      </w:r>
      <w:r w:rsidR="004336D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.0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0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Vesper</w:t>
      </w:r>
    </w:p>
    <w:p w14:paraId="5D1F074B" w14:textId="5CF6DA63" w:rsidR="0013510F" w:rsidRPr="00AA5226" w:rsidRDefault="0013510F" w:rsidP="001351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</w:pPr>
      <w:r w:rsidRPr="00AA5226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Sonntag, </w:t>
      </w:r>
      <w:r w:rsidRPr="0088036F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1</w:t>
      </w:r>
      <w:r w:rsidR="004336D4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4</w:t>
      </w:r>
      <w:r w:rsidRPr="00AA5226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. </w:t>
      </w:r>
      <w:r w:rsidRPr="0088036F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Mai</w:t>
      </w:r>
      <w:r w:rsidRPr="00AA5226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             </w:t>
      </w:r>
      <w:r w:rsidR="00B35451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       </w:t>
      </w:r>
      <w:r w:rsidRPr="00AA5226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</w:t>
      </w:r>
      <w:r w:rsidR="004336D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6</w:t>
      </w:r>
      <w:r w:rsidR="00B35451" w:rsidRPr="00B3545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. Ostersonntag, </w:t>
      </w:r>
      <w:r w:rsidR="004336D4" w:rsidRPr="004336D4">
        <w:rPr>
          <w:rFonts w:ascii="Times New Roman" w:eastAsia="Calibri" w:hAnsi="Times New Roman" w:cs="Times New Roman"/>
          <w:b/>
          <w:sz w:val="24"/>
          <w:szCs w:val="24"/>
        </w:rPr>
        <w:t>des Blindgeborenen</w:t>
      </w:r>
      <w:r w:rsidR="00B35451" w:rsidRPr="00B3545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                                       </w:t>
      </w:r>
      <w:r w:rsidR="00B3545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             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>1</w:t>
      </w:r>
      <w:r w:rsidR="004336D4"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>2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>0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 xml:space="preserve">0 </w:t>
      </w:r>
      <w:r w:rsidRPr="00721A77">
        <w:rPr>
          <w:rFonts w:ascii="Times New Roman" w:eastAsia="Times New Roman" w:hAnsi="Times New Roman" w:cs="Times New Roman"/>
          <w:sz w:val="28"/>
          <w:szCs w:val="28"/>
          <w:lang w:eastAsia="de-DE"/>
        </w:rPr>
        <w:t>Göttliche Liturgie</w:t>
      </w:r>
    </w:p>
    <w:p w14:paraId="0A67AA2E" w14:textId="0E9E576F" w:rsidR="0013510F" w:rsidRPr="00B12B99" w:rsidRDefault="0013510F" w:rsidP="0013510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  <w:t xml:space="preserve">                                             </w:t>
      </w:r>
      <w:r w:rsidR="00B50DFD"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  <w:t xml:space="preserve">        </w:t>
      </w:r>
      <w:r w:rsidR="00B12B99"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  <w:t xml:space="preserve">        </w:t>
      </w:r>
      <w:r w:rsidR="00B12B99" w:rsidRPr="00B12B99">
        <w:rPr>
          <w:rFonts w:ascii="Times New Roman" w:hAnsi="Times New Roman" w:cs="Times New Roman"/>
        </w:rPr>
        <w:t>Hl. Märtyrer Isidor von Chios</w:t>
      </w:r>
    </w:p>
    <w:p w14:paraId="45F869B2" w14:textId="77777777" w:rsidR="0013510F" w:rsidRDefault="0013510F" w:rsidP="0013510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14:paraId="7E604E19" w14:textId="0B22DA9C" w:rsidR="004336D4" w:rsidRPr="00B35451" w:rsidRDefault="004336D4" w:rsidP="004336D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B35451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Mittwoch,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17</w:t>
      </w:r>
      <w:r w:rsidRPr="00B35451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. Mai                                                                                                                           </w:t>
      </w:r>
      <w:r w:rsidRPr="00B35451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9</w:t>
      </w:r>
      <w:r w:rsidRPr="00B35451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.0</w:t>
      </w:r>
      <w:r w:rsidRPr="00B35451">
        <w:rPr>
          <w:rFonts w:ascii="Times New Roman" w:eastAsia="Times New Roman" w:hAnsi="Times New Roman" w:cs="Times New Roman"/>
          <w:bCs/>
          <w:sz w:val="28"/>
          <w:szCs w:val="28"/>
          <w:lang w:val="x-none" w:eastAsia="de-DE"/>
        </w:rPr>
        <w:t>0</w:t>
      </w:r>
      <w:r w:rsidRPr="00B35451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 </w:t>
      </w:r>
      <w:r w:rsidRPr="00B35451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Vesper mit </w:t>
      </w:r>
      <w:proofErr w:type="spellStart"/>
      <w:r w:rsidRPr="00B35451">
        <w:rPr>
          <w:rFonts w:ascii="Times New Roman" w:eastAsia="Times New Roman" w:hAnsi="Times New Roman" w:cs="Times New Roman"/>
          <w:sz w:val="28"/>
          <w:szCs w:val="28"/>
          <w:lang w:eastAsia="de-DE"/>
        </w:rPr>
        <w:t>Litia</w:t>
      </w:r>
      <w:proofErr w:type="spellEnd"/>
    </w:p>
    <w:p w14:paraId="4FA12060" w14:textId="6F6CA8E2" w:rsidR="004336D4" w:rsidRPr="00B35451" w:rsidRDefault="004336D4" w:rsidP="004336D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B35451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Donnerstag,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18</w:t>
      </w:r>
      <w:r w:rsidRPr="00B35451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. Mai</w:t>
      </w:r>
      <w:r w:rsidRPr="00B35451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                          </w:t>
      </w:r>
      <w:r w:rsidRPr="00B35451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Christi</w:t>
      </w:r>
      <w:r w:rsidRPr="00B35451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B35451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Himmelfahrt</w:t>
      </w:r>
      <w:r w:rsidRPr="00B35451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 </w:t>
      </w:r>
      <w:r w:rsidRPr="00B35451"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>2</w:t>
      </w:r>
      <w:r w:rsidRPr="00B35451"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>.00</w:t>
      </w:r>
      <w:r w:rsidRPr="00B35451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Göttliche Liturgie</w:t>
      </w:r>
    </w:p>
    <w:p w14:paraId="7AC15882" w14:textId="77777777" w:rsidR="0013510F" w:rsidRDefault="0013510F" w:rsidP="0013510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14:paraId="666D6544" w14:textId="0BB585EE" w:rsidR="0013510F" w:rsidRPr="00F05D1E" w:rsidRDefault="0013510F" w:rsidP="0013510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Samstag,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2</w:t>
      </w:r>
      <w:r w:rsidR="004336D4">
        <w:rPr>
          <w:rFonts w:ascii="Times New Roman" w:eastAsia="Times New Roman" w:hAnsi="Times New Roman" w:cs="Times New Roman"/>
          <w:sz w:val="28"/>
          <w:szCs w:val="28"/>
          <w:lang w:eastAsia="de-DE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.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Mai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</w:t>
      </w:r>
      <w:r w:rsidR="004336D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.0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0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Vesper</w:t>
      </w:r>
      <w:r w:rsidRPr="006D691D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</w:p>
    <w:p w14:paraId="6DEC9882" w14:textId="42A9EB52" w:rsidR="00B35451" w:rsidRPr="00AA5226" w:rsidRDefault="0013510F" w:rsidP="00B3545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</w:pPr>
      <w:r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Sonntag,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2</w:t>
      </w:r>
      <w:r w:rsidR="004336D4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1</w:t>
      </w:r>
      <w:r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. Mai</w:t>
      </w:r>
      <w:r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         </w:t>
      </w:r>
      <w:r w:rsidR="00B35451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</w:t>
      </w:r>
      <w:r w:rsidR="004336D4" w:rsidRPr="004336D4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B35451" w:rsidRPr="0013510F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4336D4" w:rsidRPr="006D691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Ostersonntag,</w:t>
      </w:r>
      <w:r w:rsidR="004336D4" w:rsidRPr="002B0358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</w:t>
      </w:r>
      <w:r w:rsidR="004336D4" w:rsidRPr="006D691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der hl. Väter des 1.Ökum. Konzils (Nizäa, 325)</w:t>
      </w:r>
      <w:r w:rsidR="00B35451" w:rsidRPr="00AA5226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B35451" w:rsidRPr="00AA5226"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>1</w:t>
      </w:r>
      <w:r w:rsidR="004336D4"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>2</w:t>
      </w:r>
      <w:r w:rsidR="00B35451" w:rsidRPr="00AA5226"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>.</w:t>
      </w:r>
      <w:r w:rsidR="00B35451"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>0</w:t>
      </w:r>
      <w:r w:rsidR="00B35451" w:rsidRPr="00AA5226"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>0</w:t>
      </w:r>
      <w:r w:rsidR="00B35451"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 xml:space="preserve"> </w:t>
      </w:r>
      <w:r w:rsidR="00B35451" w:rsidRPr="00AA5226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Göttliche Liturgie</w:t>
      </w:r>
      <w:r w:rsidR="00E179EC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,</w:t>
      </w:r>
      <w:r w:rsidR="00E179EC" w:rsidRPr="00E179EC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proofErr w:type="spellStart"/>
      <w:r w:rsidR="00E179EC" w:rsidRPr="00721A77">
        <w:rPr>
          <w:rFonts w:ascii="Times New Roman" w:eastAsia="Times New Roman" w:hAnsi="Times New Roman" w:cs="Times New Roman"/>
          <w:sz w:val="28"/>
          <w:szCs w:val="28"/>
          <w:lang w:eastAsia="de-DE"/>
        </w:rPr>
        <w:t>Panichida</w:t>
      </w:r>
      <w:proofErr w:type="spellEnd"/>
      <w:r w:rsidR="00E179EC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</w:t>
      </w:r>
    </w:p>
    <w:p w14:paraId="13F35E9D" w14:textId="5563F7D4" w:rsidR="0013510F" w:rsidRPr="00B12B99" w:rsidRDefault="00B35451" w:rsidP="00B35451">
      <w:pPr>
        <w:spacing w:after="0" w:line="240" w:lineRule="auto"/>
        <w:rPr>
          <w:rFonts w:ascii="Times New Roman" w:eastAsia="Times New Roman" w:hAnsi="Times New Roman" w:cs="Times New Roman"/>
          <w:lang w:val="fr-FR"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                                 </w:t>
      </w:r>
      <w:r w:rsidR="00AD69F5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                  </w:t>
      </w:r>
      <w:r w:rsidR="00B12B99" w:rsidRPr="00B12B99">
        <w:rPr>
          <w:rFonts w:ascii="Times New Roman" w:eastAsia="Times New Roman" w:hAnsi="Times New Roman" w:cs="Times New Roman"/>
          <w:lang w:eastAsia="de-DE"/>
        </w:rPr>
        <w:t>Hl. Apostelgleicher Kaiser Konstantin und seine Mutter Helena</w:t>
      </w:r>
    </w:p>
    <w:p w14:paraId="7A81738A" w14:textId="77777777" w:rsidR="0013510F" w:rsidRPr="0013510F" w:rsidRDefault="0013510F" w:rsidP="00135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14:paraId="0DD2CD3B" w14:textId="10A5550F" w:rsidR="0013510F" w:rsidRDefault="0013510F" w:rsidP="0013510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14:paraId="31BCD2CD" w14:textId="77777777" w:rsidR="00B35451" w:rsidRDefault="00B35451" w:rsidP="0013510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14:paraId="5FBA6D3E" w14:textId="75022B72" w:rsidR="0013510F" w:rsidRDefault="0013510F" w:rsidP="0013510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Samstag,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2</w:t>
      </w:r>
      <w:r w:rsidR="00F0651C">
        <w:rPr>
          <w:rFonts w:ascii="Times New Roman" w:eastAsia="Times New Roman" w:hAnsi="Times New Roman" w:cs="Times New Roman"/>
          <w:sz w:val="28"/>
          <w:szCs w:val="28"/>
          <w:lang w:eastAsia="de-DE"/>
        </w:rPr>
        <w:t>7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Mai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</w:t>
      </w:r>
      <w:r w:rsidR="004336D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.0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Vesper</w:t>
      </w:r>
      <w:r w:rsidRPr="006D691D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4336D4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mit </w:t>
      </w:r>
      <w:proofErr w:type="spellStart"/>
      <w:r w:rsidR="004336D4">
        <w:rPr>
          <w:rFonts w:ascii="Times New Roman" w:eastAsia="Times New Roman" w:hAnsi="Times New Roman" w:cs="Times New Roman"/>
          <w:sz w:val="28"/>
          <w:szCs w:val="28"/>
          <w:lang w:eastAsia="de-DE"/>
        </w:rPr>
        <w:t>Litia</w:t>
      </w:r>
      <w:proofErr w:type="spellEnd"/>
    </w:p>
    <w:p w14:paraId="0DFDC323" w14:textId="7946E748" w:rsidR="0013510F" w:rsidRPr="0013510F" w:rsidRDefault="0013510F" w:rsidP="0013510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Sonntag, </w:t>
      </w:r>
      <w:r w:rsidR="00661B2C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2</w:t>
      </w:r>
      <w:r w:rsidR="00F0651C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.   Mai                    </w:t>
      </w:r>
      <w:r w:rsidR="004336D4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                              </w:t>
      </w:r>
      <w:r w:rsidR="004336D4" w:rsidRPr="00B35451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>Pfingsten</w:t>
      </w:r>
      <w:r w:rsidR="00B35451" w:rsidRPr="00AA5226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4336D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</w:t>
      </w:r>
      <w:r w:rsidR="00B35451" w:rsidRPr="00AA5226"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>1</w:t>
      </w:r>
      <w:r w:rsidR="004336D4"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>2</w:t>
      </w:r>
      <w:r w:rsidR="00B35451" w:rsidRPr="00AA5226"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>.</w:t>
      </w:r>
      <w:r w:rsidR="00B35451"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>0</w:t>
      </w:r>
      <w:r w:rsidR="00B35451" w:rsidRPr="00AA5226"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 xml:space="preserve">0 </w:t>
      </w:r>
      <w:r w:rsidR="00B35451" w:rsidRPr="00721A77">
        <w:rPr>
          <w:rFonts w:ascii="Times New Roman" w:eastAsia="Times New Roman" w:hAnsi="Times New Roman" w:cs="Times New Roman"/>
          <w:sz w:val="28"/>
          <w:szCs w:val="28"/>
          <w:lang w:eastAsia="de-DE"/>
        </w:rPr>
        <w:t>Göttliche Liturgie</w:t>
      </w:r>
      <w:r w:rsidR="004336D4" w:rsidRPr="004336D4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, anschl. Vesper</w:t>
      </w:r>
    </w:p>
    <w:p w14:paraId="6B6CBD79" w14:textId="77777777" w:rsidR="0013510F" w:rsidRDefault="0013510F" w:rsidP="0013510F">
      <w:pPr>
        <w:keepNext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</w:p>
    <w:p w14:paraId="45ADB608" w14:textId="77777777" w:rsidR="0013510F" w:rsidRDefault="0013510F" w:rsidP="0013510F">
      <w:pPr>
        <w:keepNext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</w:p>
    <w:p w14:paraId="334FBF48" w14:textId="77777777" w:rsidR="004336D4" w:rsidRDefault="004336D4" w:rsidP="00135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de-DE"/>
        </w:rPr>
      </w:pPr>
    </w:p>
    <w:p w14:paraId="1CCC96A4" w14:textId="77777777" w:rsidR="004336D4" w:rsidRDefault="004336D4" w:rsidP="00135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de-DE"/>
        </w:rPr>
      </w:pPr>
    </w:p>
    <w:p w14:paraId="165D43E4" w14:textId="77777777" w:rsidR="004336D4" w:rsidRDefault="004336D4" w:rsidP="00135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de-DE"/>
        </w:rPr>
      </w:pPr>
    </w:p>
    <w:p w14:paraId="62B27608" w14:textId="77777777" w:rsidR="00F0651C" w:rsidRDefault="00F0651C" w:rsidP="00135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de-DE"/>
        </w:rPr>
      </w:pPr>
    </w:p>
    <w:p w14:paraId="342D1A1D" w14:textId="3023A660" w:rsidR="0013510F" w:rsidRPr="00F05D1E" w:rsidRDefault="0013510F" w:rsidP="00135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  <w:r w:rsidRPr="00F05D1E">
        <w:rPr>
          <w:rFonts w:ascii="Times New Roman" w:eastAsia="Times New Roman" w:hAnsi="Times New Roman" w:cs="Times New Roman"/>
          <w:b/>
          <w:caps/>
          <w:sz w:val="32"/>
          <w:szCs w:val="32"/>
          <w:lang w:eastAsia="de-DE"/>
        </w:rPr>
        <w:t xml:space="preserve">Gottesdienstordnung </w:t>
      </w:r>
      <w:r w:rsidRPr="00F05D1E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 xml:space="preserve">für Juni </w:t>
      </w:r>
      <w:r w:rsidRPr="00F05D1E">
        <w:rPr>
          <w:rFonts w:ascii="Times New Roman" w:eastAsia="Times New Roman" w:hAnsi="Times New Roman" w:cs="Times New Roman"/>
          <w:b/>
          <w:caps/>
          <w:sz w:val="32"/>
          <w:szCs w:val="32"/>
          <w:lang w:eastAsia="de-DE"/>
        </w:rPr>
        <w:t>20</w:t>
      </w: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de-DE"/>
        </w:rPr>
        <w:t>2</w:t>
      </w:r>
      <w:r w:rsidR="004336D4">
        <w:rPr>
          <w:rFonts w:ascii="Times New Roman" w:eastAsia="Times New Roman" w:hAnsi="Times New Roman" w:cs="Times New Roman"/>
          <w:b/>
          <w:caps/>
          <w:sz w:val="32"/>
          <w:szCs w:val="32"/>
          <w:lang w:eastAsia="de-DE"/>
        </w:rPr>
        <w:t>3</w:t>
      </w:r>
    </w:p>
    <w:p w14:paraId="414F8FC5" w14:textId="441BF302" w:rsidR="0013510F" w:rsidRPr="007605D4" w:rsidRDefault="0013510F" w:rsidP="0013510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de-DE"/>
        </w:rPr>
      </w:pPr>
      <w:r w:rsidRPr="004336D4">
        <w:rPr>
          <w:rFonts w:ascii="Times New Roman" w:eastAsia="Times New Roman" w:hAnsi="Times New Roman" w:cs="Times New Roman"/>
          <w:iCs/>
          <w:sz w:val="28"/>
          <w:szCs w:val="28"/>
          <w:lang w:eastAsia="de-DE"/>
        </w:rPr>
        <w:t xml:space="preserve">in der Kapelle St. Nikolaus und sel. </w:t>
      </w:r>
      <w:r w:rsidRPr="007605D4">
        <w:rPr>
          <w:rFonts w:ascii="Times New Roman" w:eastAsia="Times New Roman" w:hAnsi="Times New Roman" w:cs="Times New Roman"/>
          <w:iCs/>
          <w:sz w:val="28"/>
          <w:szCs w:val="28"/>
          <w:lang w:eastAsia="de-DE"/>
        </w:rPr>
        <w:t xml:space="preserve">Leonid, </w:t>
      </w:r>
      <w:bookmarkStart w:id="0" w:name="_Hlk129649436"/>
      <w:r w:rsidR="00F0651C" w:rsidRPr="007605D4">
        <w:rPr>
          <w:rFonts w:ascii="Times New Roman" w:eastAsia="Times New Roman" w:hAnsi="Times New Roman" w:cs="Times New Roman"/>
          <w:iCs/>
          <w:sz w:val="28"/>
          <w:szCs w:val="28"/>
          <w:lang w:eastAsia="de-DE"/>
        </w:rPr>
        <w:t>Landsberger Str. 39 / 4. Stock</w:t>
      </w:r>
      <w:bookmarkEnd w:id="0"/>
    </w:p>
    <w:p w14:paraId="244B4C1D" w14:textId="77777777" w:rsidR="0013510F" w:rsidRPr="007605D4" w:rsidRDefault="0013510F" w:rsidP="001351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de-DE"/>
        </w:rPr>
      </w:pPr>
      <w:r w:rsidRPr="007605D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de-DE"/>
        </w:rPr>
        <w:t>Internet: www.selleonid.com</w:t>
      </w:r>
    </w:p>
    <w:p w14:paraId="77B3BC50" w14:textId="77777777" w:rsidR="0013510F" w:rsidRPr="007605D4" w:rsidRDefault="0013510F" w:rsidP="0013510F">
      <w:pPr>
        <w:keepNext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</w:p>
    <w:p w14:paraId="639532F4" w14:textId="77777777" w:rsidR="004336D4" w:rsidRDefault="004336D4" w:rsidP="00135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14:paraId="454C49B7" w14:textId="597CB5B3" w:rsidR="0013510F" w:rsidRPr="00F05D1E" w:rsidRDefault="0013510F" w:rsidP="00135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Samstag, </w:t>
      </w:r>
      <w:r w:rsidR="00B12B99">
        <w:rPr>
          <w:rFonts w:ascii="Times New Roman" w:eastAsia="Times New Roman" w:hAnsi="Times New Roman" w:cs="Times New Roman"/>
          <w:sz w:val="28"/>
          <w:szCs w:val="28"/>
          <w:lang w:eastAsia="de-DE"/>
        </w:rPr>
        <w:t>3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.</w:t>
      </w:r>
      <w:r w:rsidRP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Juni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</w:t>
      </w:r>
      <w:r w:rsidR="00B12B9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.0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0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Vesper </w:t>
      </w:r>
    </w:p>
    <w:p w14:paraId="57FE3005" w14:textId="3B06D6B1" w:rsidR="00B35451" w:rsidRPr="00B35451" w:rsidRDefault="0013510F" w:rsidP="00B3545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 w:rsidRPr="00F05D1E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Sonntag, </w:t>
      </w:r>
      <w:r w:rsidR="00B12B99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4</w:t>
      </w:r>
      <w:r w:rsidRPr="00F05D1E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.</w:t>
      </w:r>
      <w:r w:rsidRPr="00644BB2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Juni</w:t>
      </w:r>
      <w:r w:rsidRPr="00F05D1E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             </w:t>
      </w:r>
      <w:r w:rsidR="00A255A7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</w:t>
      </w:r>
      <w:r w:rsidR="004336D4" w:rsidRPr="00B35451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1. Sonntag nach Pfingsten, Allerheiligen, 8.To</w:t>
      </w:r>
      <w:r w:rsidR="004336D4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n      </w:t>
      </w:r>
      <w:r w:rsidR="00B35451" w:rsidRPr="00B35451"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>1</w:t>
      </w:r>
      <w:r w:rsidR="00B12B99"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>2</w:t>
      </w:r>
      <w:r w:rsidR="00B35451" w:rsidRPr="00B35451"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 xml:space="preserve">.00 </w:t>
      </w:r>
      <w:r w:rsidR="00B35451"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 xml:space="preserve">              </w:t>
      </w:r>
      <w:r w:rsidR="00B35451" w:rsidRPr="00B35451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Göttliche Liturgie</w:t>
      </w:r>
    </w:p>
    <w:p w14:paraId="4D8522C2" w14:textId="77777777" w:rsidR="00B35451" w:rsidRPr="00B35451" w:rsidRDefault="00B35451" w:rsidP="00B3545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</w:p>
    <w:p w14:paraId="7EBBFB26" w14:textId="07933862" w:rsidR="0013510F" w:rsidRDefault="0013510F" w:rsidP="00B3545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14:paraId="5F041509" w14:textId="5F9FF560" w:rsidR="0013510F" w:rsidRPr="00F05D1E" w:rsidRDefault="0013510F" w:rsidP="0013510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Samstag,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1</w:t>
      </w:r>
      <w:r w:rsidR="00B12B99">
        <w:rPr>
          <w:rFonts w:ascii="Times New Roman" w:eastAsia="Times New Roman" w:hAnsi="Times New Roman" w:cs="Times New Roman"/>
          <w:sz w:val="28"/>
          <w:szCs w:val="28"/>
          <w:lang w:eastAsia="de-DE"/>
        </w:rPr>
        <w:t>0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.</w:t>
      </w:r>
      <w:r w:rsidRP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Juni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 xml:space="preserve">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</w:t>
      </w:r>
      <w:r w:rsidR="00B12B9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.0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 xml:space="preserve">              Vesper </w:t>
      </w:r>
    </w:p>
    <w:p w14:paraId="570433B8" w14:textId="7B66CDDC" w:rsidR="0013510F" w:rsidRDefault="0013510F" w:rsidP="00B3545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F05D1E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Sonntag,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1</w:t>
      </w:r>
      <w:r w:rsidR="00B12B99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1</w:t>
      </w:r>
      <w:r w:rsidRPr="00F05D1E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.</w:t>
      </w:r>
      <w:r w:rsidRPr="00644BB2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Juni</w:t>
      </w:r>
      <w:r w:rsidRPr="00F05D1E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ab/>
        <w:t xml:space="preserve">     </w:t>
      </w:r>
      <w:bookmarkStart w:id="1" w:name="_Hlk129651296"/>
      <w:r w:rsidR="00B12B99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2</w:t>
      </w:r>
      <w:r w:rsidR="00B35451" w:rsidRPr="00B35451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. Sonntag nach Pfingsten, </w:t>
      </w:r>
      <w:r w:rsidR="00B12B99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1</w:t>
      </w:r>
      <w:r w:rsidR="00B35451" w:rsidRPr="00B35451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.Ton</w:t>
      </w:r>
      <w:bookmarkEnd w:id="1"/>
      <w:r w:rsidR="00B35451" w:rsidRPr="00B35451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ab/>
      </w:r>
      <w:r w:rsidR="00B12B99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                   </w:t>
      </w:r>
      <w:r w:rsidR="00B35451" w:rsidRPr="00B35451"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  <w:t>1</w:t>
      </w:r>
      <w:r w:rsidR="00B12B99"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  <w:t>2</w:t>
      </w:r>
      <w:r w:rsidR="00B35451" w:rsidRPr="00B35451"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  <w:t xml:space="preserve">.00 </w:t>
      </w:r>
      <w:r w:rsidR="00B35451"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  <w:t xml:space="preserve">               </w:t>
      </w:r>
      <w:r w:rsidR="00B35451" w:rsidRPr="00B35451">
        <w:rPr>
          <w:rFonts w:ascii="Times New Roman" w:eastAsia="Times New Roman" w:hAnsi="Times New Roman" w:cs="Times New Roman"/>
          <w:sz w:val="28"/>
          <w:szCs w:val="28"/>
          <w:lang w:eastAsia="de-DE"/>
        </w:rPr>
        <w:t>Göttliche Liturgie</w:t>
      </w:r>
    </w:p>
    <w:p w14:paraId="25D4C527" w14:textId="610347BB" w:rsidR="00B12B99" w:rsidRPr="00B12B99" w:rsidRDefault="00406996" w:rsidP="00B12B9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                               </w:t>
      </w:r>
      <w:r w:rsidR="00B12B99" w:rsidRPr="00B12B9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Feiertag</w:t>
      </w:r>
      <w:r w:rsidR="00B12B99" w:rsidRPr="00B12B9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B12B99" w:rsidRPr="00B12B9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Aller Heiligen, die in Russland verklärt wurden</w:t>
      </w:r>
    </w:p>
    <w:p w14:paraId="78E62D1E" w14:textId="6E9C2449" w:rsidR="00406996" w:rsidRPr="00406996" w:rsidRDefault="00406996" w:rsidP="00B3545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1E1D84F" w14:textId="77777777" w:rsidR="00B35451" w:rsidRDefault="00B35451" w:rsidP="00135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14:paraId="5740F9AD" w14:textId="06323201" w:rsidR="0013510F" w:rsidRPr="00F05D1E" w:rsidRDefault="0013510F" w:rsidP="00135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Samstag,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1</w:t>
      </w:r>
      <w:r w:rsidR="00B12B99">
        <w:rPr>
          <w:rFonts w:ascii="Times New Roman" w:eastAsia="Times New Roman" w:hAnsi="Times New Roman" w:cs="Times New Roman"/>
          <w:sz w:val="28"/>
          <w:szCs w:val="28"/>
          <w:lang w:eastAsia="de-DE"/>
        </w:rPr>
        <w:t>7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>Juni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 xml:space="preserve">         </w:t>
      </w:r>
      <w:r w:rsidRP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</w:t>
      </w:r>
      <w:r w:rsidR="00B12B9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.0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 xml:space="preserve">               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Vesper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</w:p>
    <w:p w14:paraId="0F3D2949" w14:textId="113042FB" w:rsidR="00B35451" w:rsidRPr="006D691D" w:rsidRDefault="0013510F" w:rsidP="00B3545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</w:pPr>
      <w:r w:rsidRPr="00F33FDF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Sonntag, </w:t>
      </w:r>
      <w:r w:rsidR="00272E96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1</w:t>
      </w:r>
      <w:r w:rsidR="00B12B99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8</w:t>
      </w:r>
      <w:r w:rsidRPr="00F33FDF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. Juni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            </w:t>
      </w:r>
      <w:r w:rsidR="00B12B99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3</w:t>
      </w:r>
      <w:r w:rsidR="00B35451" w:rsidRPr="006D691D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. Sonntag nach Pfingsten, </w:t>
      </w:r>
      <w:r w:rsidR="00B12B99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2</w:t>
      </w:r>
      <w:r w:rsidR="00B35451" w:rsidRPr="00FF669A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.Ton</w:t>
      </w:r>
      <w:r w:rsidR="00B35451" w:rsidRPr="006D691D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    </w:t>
      </w:r>
      <w:r w:rsidR="00B35451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                         </w:t>
      </w:r>
      <w:r w:rsidR="00B35451" w:rsidRPr="00AA5226"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>1</w:t>
      </w:r>
      <w:r w:rsidR="00B12B99"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>2</w:t>
      </w:r>
      <w:r w:rsidR="00B35451" w:rsidRPr="00AA5226"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>.</w:t>
      </w:r>
      <w:r w:rsidR="00B35451"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>0</w:t>
      </w:r>
      <w:r w:rsidR="00B35451" w:rsidRPr="00AA5226"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>0</w:t>
      </w:r>
      <w:r w:rsidR="00B35451" w:rsidRPr="006D691D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ab/>
        <w:t xml:space="preserve">             </w:t>
      </w:r>
      <w:r w:rsidR="00B35451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 </w:t>
      </w:r>
      <w:r w:rsidR="00B35451" w:rsidRPr="0013510F">
        <w:rPr>
          <w:rFonts w:ascii="Times New Roman" w:eastAsia="Times New Roman" w:hAnsi="Times New Roman" w:cs="Times New Roman"/>
          <w:sz w:val="28"/>
          <w:szCs w:val="28"/>
          <w:lang w:eastAsia="de-DE"/>
        </w:rPr>
        <w:t>Göttliche Liturgie</w:t>
      </w:r>
    </w:p>
    <w:p w14:paraId="0A318A3C" w14:textId="43E66D6B" w:rsidR="00406996" w:rsidRPr="00406996" w:rsidRDefault="00406996" w:rsidP="00B3545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                                               </w:t>
      </w:r>
      <w:proofErr w:type="spellStart"/>
      <w:r w:rsidR="00F0651C" w:rsidRPr="00F0651C">
        <w:rPr>
          <w:rFonts w:ascii="Times New Roman" w:eastAsia="Times New Roman" w:hAnsi="Times New Roman" w:cs="Times New Roman"/>
          <w:sz w:val="24"/>
          <w:szCs w:val="24"/>
          <w:lang w:eastAsia="de-DE"/>
        </w:rPr>
        <w:t>Hll</w:t>
      </w:r>
      <w:proofErr w:type="spellEnd"/>
      <w:r w:rsidR="00F0651C" w:rsidRPr="00F0651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Märtyrer </w:t>
      </w:r>
      <w:proofErr w:type="spellStart"/>
      <w:r w:rsidR="00F0651C" w:rsidRPr="00F0651C">
        <w:rPr>
          <w:rFonts w:ascii="Times New Roman" w:eastAsia="Times New Roman" w:hAnsi="Times New Roman" w:cs="Times New Roman"/>
          <w:sz w:val="24"/>
          <w:szCs w:val="24"/>
          <w:lang w:eastAsia="de-DE"/>
        </w:rPr>
        <w:t>Leontios</w:t>
      </w:r>
      <w:proofErr w:type="spellEnd"/>
      <w:r w:rsidR="00F0651C" w:rsidRPr="00F0651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mit ihm </w:t>
      </w:r>
      <w:proofErr w:type="spellStart"/>
      <w:r w:rsidR="00F0651C" w:rsidRPr="00F0651C">
        <w:rPr>
          <w:rFonts w:ascii="Times New Roman" w:eastAsia="Times New Roman" w:hAnsi="Times New Roman" w:cs="Times New Roman"/>
          <w:sz w:val="24"/>
          <w:szCs w:val="24"/>
          <w:lang w:eastAsia="de-DE"/>
        </w:rPr>
        <w:t>Hypatios</w:t>
      </w:r>
      <w:proofErr w:type="spellEnd"/>
      <w:r w:rsidR="00F0651C" w:rsidRPr="00F0651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</w:t>
      </w:r>
      <w:proofErr w:type="spellStart"/>
      <w:r w:rsidR="00F0651C" w:rsidRPr="00F0651C">
        <w:rPr>
          <w:rFonts w:ascii="Times New Roman" w:eastAsia="Times New Roman" w:hAnsi="Times New Roman" w:cs="Times New Roman"/>
          <w:sz w:val="24"/>
          <w:szCs w:val="24"/>
          <w:lang w:eastAsia="de-DE"/>
        </w:rPr>
        <w:t>Theodulos</w:t>
      </w:r>
      <w:proofErr w:type="spellEnd"/>
      <w:r w:rsidR="00F0651C" w:rsidRPr="00F0651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Tripolis in Syrien</w:t>
      </w:r>
    </w:p>
    <w:p w14:paraId="5DE8C650" w14:textId="77777777" w:rsidR="0013510F" w:rsidRDefault="0013510F" w:rsidP="00135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14:paraId="460CD709" w14:textId="50D9F35A" w:rsidR="0013510F" w:rsidRPr="00F05D1E" w:rsidRDefault="0013510F" w:rsidP="00135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Samstag, </w:t>
      </w:r>
      <w:r w:rsidRP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>2</w:t>
      </w:r>
      <w:r w:rsidR="00B12B99">
        <w:rPr>
          <w:rFonts w:ascii="Times New Roman" w:eastAsia="Times New Roman" w:hAnsi="Times New Roman" w:cs="Times New Roman"/>
          <w:sz w:val="28"/>
          <w:szCs w:val="28"/>
          <w:lang w:eastAsia="de-DE"/>
        </w:rPr>
        <w:t>4</w:t>
      </w:r>
      <w:r w:rsidRP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>.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Juni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</w:t>
      </w:r>
      <w:r w:rsidR="00B12B9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.0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0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           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Vesper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mit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Litia</w:t>
      </w:r>
      <w:proofErr w:type="spellEnd"/>
    </w:p>
    <w:p w14:paraId="75A2444A" w14:textId="77777777" w:rsidR="0013510F" w:rsidRDefault="0013510F" w:rsidP="001351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</w:p>
    <w:p w14:paraId="6D22CAC8" w14:textId="0E19F5A4" w:rsidR="0013510F" w:rsidRPr="00F05D1E" w:rsidRDefault="0013510F" w:rsidP="001351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 w:rsidRPr="00F33FDF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Sonntag, 2</w:t>
      </w:r>
      <w:r w:rsidR="00B12B99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5</w:t>
      </w:r>
      <w:r w:rsidRPr="00F33FDF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. Juni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            </w:t>
      </w:r>
      <w:r w:rsidR="00B12B99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4</w:t>
      </w:r>
      <w:r w:rsidR="00272E96" w:rsidRPr="00272E96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. Sonntag nach Pfingsten, </w:t>
      </w:r>
      <w:r w:rsidR="00B12B99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3</w:t>
      </w:r>
      <w:r w:rsidR="00272E96" w:rsidRPr="00272E96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.Ton</w:t>
      </w:r>
      <w:r w:rsidR="00272E96" w:rsidRPr="00272E96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ab/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>1</w:t>
      </w:r>
      <w:r w:rsidR="00B12B99"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>2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>0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ab/>
        <w:t xml:space="preserve">               </w:t>
      </w:r>
      <w:r w:rsidRPr="00F05D1E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Göttliche Liturgie</w:t>
      </w:r>
    </w:p>
    <w:p w14:paraId="6ACA5D41" w14:textId="6A69D825" w:rsidR="0013510F" w:rsidRPr="0088036F" w:rsidRDefault="0013510F" w:rsidP="0013510F">
      <w:pPr>
        <w:keepNext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 w:rsidRPr="0088036F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                                         </w:t>
      </w:r>
      <w:r w:rsidR="00406996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Die</w:t>
      </w:r>
      <w:r w:rsidRPr="0088036F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</w:t>
      </w:r>
      <w:proofErr w:type="spellStart"/>
      <w:r w:rsidRPr="0088036F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hl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l</w:t>
      </w:r>
      <w:proofErr w:type="spellEnd"/>
      <w:r w:rsidRPr="0088036F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. Apostelkoryphäen Petrus und Paulus </w:t>
      </w:r>
      <w:r w:rsidRPr="006F525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(verlegt v. </w:t>
      </w:r>
      <w:r w:rsidR="00B12B99">
        <w:rPr>
          <w:rFonts w:ascii="Times New Roman" w:eastAsia="Times New Roman" w:hAnsi="Times New Roman" w:cs="Times New Roman"/>
          <w:sz w:val="24"/>
          <w:szCs w:val="24"/>
          <w:lang w:eastAsia="de-DE"/>
        </w:rPr>
        <w:t>Do</w:t>
      </w:r>
      <w:r w:rsidRPr="006F525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</w:t>
      </w:r>
      <w:r w:rsidRPr="006F525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Juni</w:t>
      </w:r>
      <w:r w:rsidRPr="006F525B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  <w:r w:rsidR="007605D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4C6E830A" w14:textId="77777777" w:rsidR="00886C61" w:rsidRDefault="00886C61"/>
    <w:sectPr w:rsidR="00886C61" w:rsidSect="009A36FD">
      <w:pgSz w:w="16838" w:h="11906" w:orient="landscape" w:code="9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0F"/>
    <w:rsid w:val="00101D9F"/>
    <w:rsid w:val="0013510F"/>
    <w:rsid w:val="00272E96"/>
    <w:rsid w:val="00290C66"/>
    <w:rsid w:val="00330A6A"/>
    <w:rsid w:val="00406996"/>
    <w:rsid w:val="004336D4"/>
    <w:rsid w:val="004B6A40"/>
    <w:rsid w:val="00661B2C"/>
    <w:rsid w:val="00705838"/>
    <w:rsid w:val="00755746"/>
    <w:rsid w:val="007605D4"/>
    <w:rsid w:val="008725CC"/>
    <w:rsid w:val="00886C61"/>
    <w:rsid w:val="008D3D6F"/>
    <w:rsid w:val="009622CA"/>
    <w:rsid w:val="00A255A7"/>
    <w:rsid w:val="00AD69F5"/>
    <w:rsid w:val="00AE1B11"/>
    <w:rsid w:val="00B12B99"/>
    <w:rsid w:val="00B35451"/>
    <w:rsid w:val="00B50DFD"/>
    <w:rsid w:val="00E179EC"/>
    <w:rsid w:val="00F0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CDD38"/>
  <w15:chartTrackingRefBased/>
  <w15:docId w15:val="{104E2D8C-FB96-4DD0-8C0F-8DE47F0E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510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12B9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2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Merenich</dc:creator>
  <cp:keywords/>
  <dc:description/>
  <cp:lastModifiedBy>Dmitry Merenich</cp:lastModifiedBy>
  <cp:revision>4</cp:revision>
  <dcterms:created xsi:type="dcterms:W3CDTF">2023-03-14T01:11:00Z</dcterms:created>
  <dcterms:modified xsi:type="dcterms:W3CDTF">2023-03-14T02:05:00Z</dcterms:modified>
</cp:coreProperties>
</file>