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3594E" w14:textId="77777777" w:rsidR="006031C8" w:rsidRPr="002B51F9" w:rsidRDefault="006031C8" w:rsidP="006031C8">
      <w:pPr>
        <w:spacing w:after="0" w:line="240" w:lineRule="auto"/>
        <w:jc w:val="center"/>
        <w:rPr>
          <w:rFonts w:ascii="Hirmos Caps Ucs" w:eastAsia="Times New Roman" w:hAnsi="Hirmos Caps Ucs" w:cs="Times New Roman"/>
          <w:b/>
          <w:caps/>
          <w:sz w:val="36"/>
          <w:szCs w:val="24"/>
          <w:lang w:val="ru-RU" w:eastAsia="de-DE"/>
        </w:rPr>
      </w:pPr>
      <w:r w:rsidRPr="002B51F9">
        <w:rPr>
          <w:rFonts w:ascii="Hirmos Caps Ucs" w:eastAsia="Times New Roman" w:hAnsi="Hirmos Caps Ucs" w:cs="Times New Roman"/>
          <w:b/>
          <w:caps/>
          <w:sz w:val="36"/>
          <w:szCs w:val="24"/>
          <w:lang w:val="ru-RU" w:eastAsia="de-DE"/>
        </w:rPr>
        <w:t xml:space="preserve">Расписание богослужений </w:t>
      </w:r>
    </w:p>
    <w:p w14:paraId="2995E578" w14:textId="7EA7D844" w:rsidR="006031C8" w:rsidRPr="00C577B7" w:rsidRDefault="006031C8" w:rsidP="006031C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val="ru-RU" w:eastAsia="de-DE"/>
        </w:rPr>
      </w:pPr>
      <w:r w:rsidRPr="00C577B7">
        <w:rPr>
          <w:rFonts w:ascii="Times New Roman" w:eastAsia="Times New Roman" w:hAnsi="Times New Roman" w:cs="Times New Roman"/>
          <w:i/>
          <w:sz w:val="32"/>
          <w:szCs w:val="32"/>
          <w:lang w:val="ru-RU" w:eastAsia="de-DE"/>
        </w:rPr>
        <w:t xml:space="preserve">в храме святителя Николая и блаж. Леонида, </w:t>
      </w:r>
      <w:proofErr w:type="spellStart"/>
      <w:r w:rsidRPr="00C577B7">
        <w:rPr>
          <w:rFonts w:ascii="Times New Roman" w:eastAsia="Times New Roman" w:hAnsi="Times New Roman" w:cs="Times New Roman"/>
          <w:i/>
          <w:sz w:val="32"/>
          <w:szCs w:val="32"/>
          <w:lang w:val="en-GB" w:eastAsia="de-DE"/>
        </w:rPr>
        <w:t>Rumfordstr</w:t>
      </w:r>
      <w:proofErr w:type="spellEnd"/>
      <w:r w:rsidRPr="00C577B7">
        <w:rPr>
          <w:rFonts w:ascii="Times New Roman" w:eastAsia="Times New Roman" w:hAnsi="Times New Roman" w:cs="Times New Roman"/>
          <w:i/>
          <w:sz w:val="32"/>
          <w:szCs w:val="32"/>
          <w:lang w:val="ru-RU" w:eastAsia="de-DE"/>
        </w:rPr>
        <w:t>. 21</w:t>
      </w:r>
      <w:r w:rsidRPr="00C577B7">
        <w:rPr>
          <w:rFonts w:ascii="Times New Roman" w:eastAsia="Times New Roman" w:hAnsi="Times New Roman" w:cs="Times New Roman"/>
          <w:i/>
          <w:sz w:val="32"/>
          <w:szCs w:val="32"/>
          <w:lang w:val="en-GB" w:eastAsia="de-DE"/>
        </w:rPr>
        <w:t>a</w:t>
      </w:r>
      <w:r w:rsidRPr="00C577B7">
        <w:rPr>
          <w:rFonts w:ascii="Times New Roman" w:eastAsia="Times New Roman" w:hAnsi="Times New Roman" w:cs="Times New Roman"/>
          <w:i/>
          <w:sz w:val="32"/>
          <w:szCs w:val="32"/>
          <w:lang w:val="ru-RU" w:eastAsia="de-DE"/>
        </w:rPr>
        <w:t xml:space="preserve"> / 2. </w:t>
      </w:r>
      <w:r w:rsidRPr="00C577B7">
        <w:rPr>
          <w:rFonts w:ascii="Times New Roman" w:eastAsia="Times New Roman" w:hAnsi="Times New Roman" w:cs="Times New Roman"/>
          <w:i/>
          <w:sz w:val="32"/>
          <w:szCs w:val="32"/>
          <w:lang w:eastAsia="de-DE"/>
        </w:rPr>
        <w:t>Stock</w:t>
      </w:r>
      <w:r w:rsidRPr="00C577B7">
        <w:rPr>
          <w:rFonts w:ascii="Times New Roman" w:eastAsia="Times New Roman" w:hAnsi="Times New Roman" w:cs="Times New Roman"/>
          <w:i/>
          <w:sz w:val="32"/>
          <w:szCs w:val="32"/>
          <w:lang w:val="ru-RU" w:eastAsia="de-DE"/>
        </w:rPr>
        <w:t xml:space="preserve">, на май </w:t>
      </w:r>
      <w:r w:rsidRPr="00C577B7">
        <w:rPr>
          <w:rFonts w:ascii="Times New Roman" w:eastAsia="Times New Roman" w:hAnsi="Times New Roman" w:cs="Times New Roman"/>
          <w:i/>
          <w:caps/>
          <w:sz w:val="32"/>
          <w:szCs w:val="32"/>
          <w:lang w:val="ru-RU" w:eastAsia="de-DE"/>
        </w:rPr>
        <w:t>20</w:t>
      </w:r>
      <w:r w:rsidRPr="00A35461">
        <w:rPr>
          <w:rFonts w:ascii="Times New Roman" w:eastAsia="Times New Roman" w:hAnsi="Times New Roman" w:cs="Times New Roman"/>
          <w:i/>
          <w:caps/>
          <w:sz w:val="32"/>
          <w:szCs w:val="32"/>
          <w:lang w:val="ru-RU" w:eastAsia="de-DE"/>
        </w:rPr>
        <w:t>2</w:t>
      </w:r>
      <w:r>
        <w:rPr>
          <w:rFonts w:ascii="Times New Roman" w:eastAsia="Times New Roman" w:hAnsi="Times New Roman" w:cs="Times New Roman"/>
          <w:i/>
          <w:caps/>
          <w:sz w:val="32"/>
          <w:szCs w:val="32"/>
          <w:lang w:eastAsia="de-DE"/>
        </w:rPr>
        <w:t>1</w:t>
      </w:r>
      <w:r w:rsidRPr="00C577B7">
        <w:rPr>
          <w:rFonts w:ascii="Times New Roman" w:eastAsia="Times New Roman" w:hAnsi="Times New Roman" w:cs="Times New Roman"/>
          <w:i/>
          <w:caps/>
          <w:sz w:val="32"/>
          <w:szCs w:val="32"/>
          <w:lang w:val="ru-RU" w:eastAsia="de-DE"/>
        </w:rPr>
        <w:t xml:space="preserve"> </w:t>
      </w:r>
      <w:r w:rsidRPr="00C577B7">
        <w:rPr>
          <w:rFonts w:ascii="Times New Roman" w:eastAsia="Times New Roman" w:hAnsi="Times New Roman" w:cs="Times New Roman"/>
          <w:i/>
          <w:sz w:val="32"/>
          <w:szCs w:val="32"/>
          <w:lang w:val="ru-RU" w:eastAsia="de-DE"/>
        </w:rPr>
        <w:t>г.</w:t>
      </w:r>
    </w:p>
    <w:p w14:paraId="76910827" w14:textId="77777777" w:rsidR="006031C8" w:rsidRPr="008E6F99" w:rsidRDefault="006031C8" w:rsidP="006031C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</w:pPr>
      <w:r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Internet</w:t>
      </w:r>
      <w:r w:rsidRPr="00F05D1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: </w:t>
      </w:r>
      <w:proofErr w:type="spellStart"/>
      <w:r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www</w:t>
      </w:r>
      <w:proofErr w:type="spellEnd"/>
      <w:r w:rsidRPr="00F05D1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.</w:t>
      </w:r>
      <w:proofErr w:type="spellStart"/>
      <w:r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selleonid</w:t>
      </w:r>
      <w:proofErr w:type="spellEnd"/>
      <w:r w:rsidRPr="00F05D1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com</w:t>
      </w:r>
      <w:proofErr w:type="spellEnd"/>
    </w:p>
    <w:p w14:paraId="34F2BF06" w14:textId="77777777" w:rsidR="006031C8" w:rsidRDefault="006031C8" w:rsidP="006031C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</w:p>
    <w:p w14:paraId="5F971096" w14:textId="77777777" w:rsidR="006031C8" w:rsidRDefault="006031C8" w:rsidP="006031C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</w:p>
    <w:p w14:paraId="4164284D" w14:textId="478A8F26" w:rsidR="006031C8" w:rsidRPr="00C15919" w:rsidRDefault="006031C8" w:rsidP="006031C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Суббота, </w:t>
      </w:r>
      <w:r w:rsidRPr="006031C8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мая</w:t>
      </w: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            </w:t>
      </w:r>
      <w:r w:rsidRPr="00722ED6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 </w:t>
      </w: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1</w:t>
      </w:r>
      <w:r w:rsidR="004F0F54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8</w:t>
      </w: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.</w:t>
      </w:r>
      <w:r w:rsidR="004F0F54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0</w:t>
      </w:r>
      <w:r w:rsidRPr="00FB24A1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 </w:t>
      </w: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Вечерня</w:t>
      </w:r>
    </w:p>
    <w:p w14:paraId="3A6AFBB2" w14:textId="5428E403" w:rsidR="006031C8" w:rsidRPr="00C15919" w:rsidRDefault="006031C8" w:rsidP="006031C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</w:pPr>
      <w:r w:rsidRPr="00C1591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de-DE"/>
        </w:rPr>
        <w:t xml:space="preserve">Воскресенье, </w:t>
      </w:r>
      <w:r w:rsidRPr="006031C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de-DE"/>
        </w:rPr>
        <w:t>2</w:t>
      </w:r>
      <w:r w:rsidRPr="00C1591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de-DE"/>
        </w:rPr>
        <w:t xml:space="preserve">мая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de-DE"/>
        </w:rPr>
        <w:tab/>
        <w:t xml:space="preserve">    </w:t>
      </w:r>
      <w:r w:rsidRPr="00C1591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de-DE"/>
        </w:rPr>
        <w:t xml:space="preserve">  </w:t>
      </w:r>
      <w:r w:rsidR="004F0F54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Пятая</w:t>
      </w:r>
      <w:r w:rsidRPr="00FB24A1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неделя по Пасхе, о </w:t>
      </w:r>
      <w:proofErr w:type="spellStart"/>
      <w:r w:rsidR="004F0F54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самаряныне</w:t>
      </w:r>
      <w:proofErr w:type="spellEnd"/>
      <w:r w:rsidRPr="00C15919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         </w:t>
      </w:r>
      <w:r w:rsidR="00AA14CA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            </w:t>
      </w:r>
      <w:r w:rsidRPr="00C15919">
        <w:rPr>
          <w:rFonts w:ascii="Times New Roman" w:eastAsia="Times New Roman" w:hAnsi="Times New Roman" w:cs="Times New Roman"/>
          <w:bCs/>
          <w:sz w:val="28"/>
          <w:szCs w:val="28"/>
          <w:lang w:val="ru-RU" w:eastAsia="de-DE"/>
        </w:rPr>
        <w:t>1</w:t>
      </w:r>
      <w:r w:rsidR="004F0F54">
        <w:rPr>
          <w:rFonts w:ascii="Times New Roman" w:eastAsia="Times New Roman" w:hAnsi="Times New Roman" w:cs="Times New Roman"/>
          <w:bCs/>
          <w:sz w:val="28"/>
          <w:szCs w:val="28"/>
          <w:lang w:val="ru-RU" w:eastAsia="de-DE"/>
        </w:rPr>
        <w:t>1</w:t>
      </w:r>
      <w:r w:rsidRPr="00C15919">
        <w:rPr>
          <w:rFonts w:ascii="Times New Roman" w:eastAsia="Times New Roman" w:hAnsi="Times New Roman" w:cs="Times New Roman"/>
          <w:bCs/>
          <w:sz w:val="28"/>
          <w:szCs w:val="28"/>
          <w:lang w:val="ru-RU" w:eastAsia="de-DE"/>
        </w:rPr>
        <w:t>.</w:t>
      </w:r>
      <w:r w:rsidR="004F0F54">
        <w:rPr>
          <w:rFonts w:ascii="Times New Roman" w:eastAsia="Times New Roman" w:hAnsi="Times New Roman" w:cs="Times New Roman"/>
          <w:bCs/>
          <w:sz w:val="28"/>
          <w:szCs w:val="28"/>
          <w:lang w:val="ru-RU" w:eastAsia="de-DE"/>
        </w:rPr>
        <w:t>0</w:t>
      </w:r>
      <w:r w:rsidRPr="00C15919">
        <w:rPr>
          <w:rFonts w:ascii="Times New Roman" w:eastAsia="Times New Roman" w:hAnsi="Times New Roman" w:cs="Times New Roman"/>
          <w:bCs/>
          <w:sz w:val="28"/>
          <w:szCs w:val="28"/>
          <w:lang w:val="ru-RU" w:eastAsia="de-DE"/>
        </w:rPr>
        <w:t xml:space="preserve">0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de-DE"/>
        </w:rPr>
        <w:t xml:space="preserve">    </w:t>
      </w:r>
      <w:r w:rsidR="00AA14CA">
        <w:rPr>
          <w:rFonts w:ascii="Times New Roman" w:eastAsia="Times New Roman" w:hAnsi="Times New Roman" w:cs="Times New Roman"/>
          <w:bCs/>
          <w:sz w:val="28"/>
          <w:szCs w:val="28"/>
          <w:lang w:val="ru-RU" w:eastAsia="de-DE"/>
        </w:rPr>
        <w:t xml:space="preserve">    </w:t>
      </w: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Литургия</w:t>
      </w:r>
    </w:p>
    <w:p w14:paraId="3546C0D1" w14:textId="4EE5FDC9" w:rsidR="006031C8" w:rsidRPr="00FB24A1" w:rsidRDefault="006031C8" w:rsidP="006031C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746B7B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Вмц</w:t>
      </w:r>
      <w:proofErr w:type="spellEnd"/>
      <w:r w:rsidRPr="00B976E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. Ирины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(</w:t>
      </w:r>
      <w:r w:rsidRPr="00B976EB">
        <w:rPr>
          <w:rFonts w:ascii="Times New Roman" w:eastAsia="Times New Roman" w:hAnsi="Times New Roman" w:cs="Times New Roman"/>
          <w:sz w:val="20"/>
          <w:szCs w:val="20"/>
          <w:lang w:val="ru-RU" w:eastAsia="de-DE"/>
        </w:rPr>
        <w:t xml:space="preserve">перенесено со </w:t>
      </w:r>
      <w:r>
        <w:rPr>
          <w:rFonts w:ascii="Times New Roman" w:eastAsia="Times New Roman" w:hAnsi="Times New Roman" w:cs="Times New Roman"/>
          <w:sz w:val="20"/>
          <w:szCs w:val="20"/>
          <w:lang w:val="ru-RU" w:eastAsia="de-DE"/>
        </w:rPr>
        <w:t>среды</w:t>
      </w:r>
      <w:r w:rsidRPr="00B976EB">
        <w:rPr>
          <w:rFonts w:ascii="Times New Roman" w:eastAsia="Times New Roman" w:hAnsi="Times New Roman" w:cs="Times New Roman"/>
          <w:sz w:val="20"/>
          <w:szCs w:val="20"/>
          <w:lang w:val="ru-RU" w:eastAsia="de-DE"/>
        </w:rPr>
        <w:t xml:space="preserve"> 5 мая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)</w:t>
      </w:r>
      <w:r w:rsidRPr="00FB24A1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 w:rsidR="004F0F54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Свят</w:t>
      </w:r>
      <w:r w:rsidRPr="00FB24A1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. </w:t>
      </w:r>
      <w:r w:rsidR="004F0F54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Афанасия Великого</w:t>
      </w:r>
      <w:r w:rsidRPr="00FB24A1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, </w:t>
      </w:r>
      <w:proofErr w:type="spellStart"/>
      <w:r w:rsidR="004F0F54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архиеп</w:t>
      </w:r>
      <w:proofErr w:type="spellEnd"/>
      <w:r w:rsidR="004F0F54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.</w:t>
      </w:r>
      <w:r w:rsidRPr="00FB24A1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</w:t>
      </w:r>
      <w:r w:rsidR="004F0F54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Александрийского</w:t>
      </w:r>
    </w:p>
    <w:p w14:paraId="765FF401" w14:textId="77777777" w:rsidR="006031C8" w:rsidRDefault="006031C8" w:rsidP="006031C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</w:p>
    <w:p w14:paraId="5A20C1A6" w14:textId="580706F3" w:rsidR="006031C8" w:rsidRPr="00B711B7" w:rsidRDefault="006031C8" w:rsidP="006031C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Суббота, </w:t>
      </w:r>
      <w:r w:rsidRPr="006031C8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8</w:t>
      </w: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мая</w:t>
      </w: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                        </w:t>
      </w: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1</w:t>
      </w:r>
      <w:r w:rsidR="004F0F54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8</w:t>
      </w: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.</w:t>
      </w:r>
      <w:r w:rsidR="004F0F54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0</w:t>
      </w: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0 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</w:t>
      </w: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Вечерня</w:t>
      </w:r>
    </w:p>
    <w:p w14:paraId="35B1DDBD" w14:textId="05159771" w:rsidR="006031C8" w:rsidRPr="00C15919" w:rsidRDefault="006031C8" w:rsidP="006031C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C1591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de-DE"/>
        </w:rPr>
        <w:t xml:space="preserve">Воскресенье, </w:t>
      </w:r>
      <w:r w:rsidRPr="006031C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de-DE"/>
        </w:rPr>
        <w:t>9</w:t>
      </w:r>
      <w:r w:rsidRPr="00C1591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de-DE"/>
        </w:rPr>
        <w:t xml:space="preserve">мая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de-DE"/>
        </w:rPr>
        <w:tab/>
        <w:t xml:space="preserve">       </w:t>
      </w:r>
      <w:r w:rsidR="004F0F54" w:rsidRPr="004F0F54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Шестая неделя по Пасхе, о слепом</w:t>
      </w:r>
      <w:r w:rsidRPr="00C15919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                     </w:t>
      </w:r>
      <w:r w:rsidR="00AA14CA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         </w:t>
      </w:r>
      <w:r w:rsidR="004F0F54" w:rsidRPr="004F0F54">
        <w:rPr>
          <w:rFonts w:ascii="Times New Roman" w:eastAsia="Times New Roman" w:hAnsi="Times New Roman" w:cs="Times New Roman"/>
          <w:bCs/>
          <w:sz w:val="28"/>
          <w:szCs w:val="28"/>
          <w:lang w:val="ru-RU" w:eastAsia="de-DE"/>
        </w:rPr>
        <w:t>11.00</w:t>
      </w: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</w:t>
      </w:r>
      <w:r w:rsidR="00AA14CA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</w:t>
      </w: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Литургия</w:t>
      </w:r>
    </w:p>
    <w:p w14:paraId="03946CBD" w14:textId="0DB31F08" w:rsidR="006031C8" w:rsidRPr="00746B7B" w:rsidRDefault="006031C8" w:rsidP="006031C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                                    Свят. Николая, архиепископа Мир Ликийских, Чудотворца </w:t>
      </w:r>
    </w:p>
    <w:p w14:paraId="5CA23BFB" w14:textId="70268C5E" w:rsidR="004F0F54" w:rsidRPr="00A60CBE" w:rsidRDefault="004F0F54" w:rsidP="004F0F5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Среда, </w:t>
      </w:r>
      <w:r w:rsidRPr="006031C8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1</w:t>
      </w:r>
      <w:r w:rsidR="00AA14CA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2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мая</w:t>
      </w:r>
      <w:r w:rsidRPr="007A6076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8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0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0          Вечерня с литией</w:t>
      </w:r>
    </w:p>
    <w:p w14:paraId="56E4044B" w14:textId="2E229A56" w:rsidR="004F0F54" w:rsidRPr="00A60CBE" w:rsidRDefault="004F0F54" w:rsidP="004F0F54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Четверг, </w:t>
      </w:r>
      <w:r w:rsidRPr="006031C8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1</w:t>
      </w:r>
      <w:r w:rsidR="00AA14CA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3</w:t>
      </w: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мая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                       </w:t>
      </w:r>
      <w:r w:rsidRPr="00C577B7">
        <w:rPr>
          <w:rFonts w:ascii="Hirmos Caps Ucs" w:eastAsia="Times New Roman" w:hAnsi="Hirmos Caps Ucs" w:cs="Times New Roman"/>
          <w:b/>
          <w:sz w:val="28"/>
          <w:szCs w:val="28"/>
          <w:lang w:val="ru-RU" w:eastAsia="de-DE"/>
        </w:rPr>
        <w:t>ВОЗНЕСЕНИЕ ГОСПОДНЕ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                         </w:t>
      </w:r>
      <w:r w:rsidRPr="00A44BD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</w:t>
      </w:r>
      <w:r w:rsidRPr="002B51F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</w:t>
      </w:r>
      <w:r w:rsidRPr="004F0F54">
        <w:rPr>
          <w:rFonts w:ascii="Times New Roman" w:eastAsia="Times New Roman" w:hAnsi="Times New Roman" w:cs="Times New Roman"/>
          <w:bCs/>
          <w:sz w:val="28"/>
          <w:szCs w:val="28"/>
          <w:lang w:val="ru-RU" w:eastAsia="de-DE"/>
        </w:rPr>
        <w:t>11.00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   </w:t>
      </w:r>
      <w:r w:rsidRPr="00073036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Литургия</w:t>
      </w:r>
    </w:p>
    <w:p w14:paraId="0475E92C" w14:textId="1719EB5F" w:rsidR="006031C8" w:rsidRPr="00C15919" w:rsidRDefault="006031C8" w:rsidP="006031C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Суббота,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1</w:t>
      </w:r>
      <w:r w:rsidRPr="006031C8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5</w:t>
      </w: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мая</w:t>
      </w: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                      </w:t>
      </w: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1</w:t>
      </w:r>
      <w:r w:rsidR="004F0F54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8</w:t>
      </w: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.</w:t>
      </w:r>
      <w:r w:rsidR="004F0F54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0</w:t>
      </w: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0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  </w:t>
      </w: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Вечерня</w:t>
      </w:r>
    </w:p>
    <w:p w14:paraId="3A7EDF61" w14:textId="47E1A5F6" w:rsidR="006031C8" w:rsidRPr="00C15919" w:rsidRDefault="006031C8" w:rsidP="006031C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C15919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Воскресенье,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1</w:t>
      </w:r>
      <w:r w:rsidRPr="006031C8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мая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ab/>
        <w:t xml:space="preserve">        </w:t>
      </w:r>
      <w:r w:rsidR="004F0F54" w:rsidRPr="00FB24A1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 xml:space="preserve">Седьмая неделя по Пасхе, </w:t>
      </w:r>
      <w:proofErr w:type="spellStart"/>
      <w:r w:rsidR="004F0F54" w:rsidRPr="00FB24A1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>свв</w:t>
      </w:r>
      <w:proofErr w:type="spellEnd"/>
      <w:r w:rsidR="004F0F54" w:rsidRPr="00FB24A1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 xml:space="preserve">. Отцов 1-го </w:t>
      </w:r>
      <w:proofErr w:type="spellStart"/>
      <w:r w:rsidR="004F0F54" w:rsidRPr="00FB24A1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>Всел</w:t>
      </w:r>
      <w:proofErr w:type="spellEnd"/>
      <w:r w:rsidR="004F0F54" w:rsidRPr="00FB24A1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>. собора (325</w:t>
      </w:r>
      <w:r w:rsidR="004F0F54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 xml:space="preserve">     </w:t>
      </w:r>
      <w:r w:rsidR="004F0F54" w:rsidRPr="004F0F54">
        <w:rPr>
          <w:rFonts w:ascii="Times New Roman" w:eastAsia="Times New Roman" w:hAnsi="Times New Roman" w:cs="Times New Roman"/>
          <w:bCs/>
          <w:sz w:val="28"/>
          <w:szCs w:val="28"/>
          <w:lang w:val="ru-RU" w:eastAsia="de-DE"/>
        </w:rPr>
        <w:t>11.00</w:t>
      </w: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</w:t>
      </w:r>
      <w:r w:rsidR="004F0F54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</w:t>
      </w:r>
      <w:r w:rsidR="00AA14CA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</w:t>
      </w:r>
      <w:r w:rsidRPr="00C159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Литургия</w:t>
      </w:r>
      <w:r w:rsidR="004F0F54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, Панихида</w:t>
      </w:r>
    </w:p>
    <w:p w14:paraId="304C4E07" w14:textId="0366647F" w:rsidR="006031C8" w:rsidRPr="004443B0" w:rsidRDefault="006031C8" w:rsidP="006031C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                                               </w:t>
      </w:r>
      <w:r w:rsidR="004F0F54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Преп. Феодора Освященного</w:t>
      </w:r>
    </w:p>
    <w:p w14:paraId="673648E7" w14:textId="408EFF6C" w:rsidR="006031C8" w:rsidRPr="00A60CBE" w:rsidRDefault="006031C8" w:rsidP="006031C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Суббота,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2</w:t>
      </w:r>
      <w:r w:rsidRPr="006031C8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2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bookmarkStart w:id="0" w:name="_Hlk37934904"/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мая</w:t>
      </w:r>
      <w:bookmarkEnd w:id="0"/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1</w:t>
      </w:r>
      <w:r w:rsidR="004F0F54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.</w:t>
      </w:r>
      <w:r w:rsidR="004F0F54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  <w:t xml:space="preserve">   </w:t>
      </w:r>
      <w:r w:rsidR="004F0F54" w:rsidRPr="004F0F54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Вечерня</w:t>
      </w:r>
      <w:r w:rsidR="004F0F54" w:rsidRPr="004F0F54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</w:t>
      </w:r>
      <w:r w:rsidR="004F0F54" w:rsidRPr="00AA14CA">
        <w:rPr>
          <w:rFonts w:ascii="Times New Roman" w:eastAsia="Times New Roman" w:hAnsi="Times New Roman" w:cs="Times New Roman"/>
          <w:bCs/>
          <w:sz w:val="28"/>
          <w:szCs w:val="28"/>
          <w:lang w:val="ru-RU" w:eastAsia="de-DE"/>
        </w:rPr>
        <w:t>с литией</w:t>
      </w:r>
    </w:p>
    <w:p w14:paraId="07DEB883" w14:textId="0D17C1DF" w:rsidR="006031C8" w:rsidRDefault="006031C8" w:rsidP="004F0F5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</w:pP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Воскресение,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2</w:t>
      </w:r>
      <w:r w:rsidRPr="006031C8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3</w:t>
      </w: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мая </w:t>
      </w: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ab/>
        <w:t xml:space="preserve">        </w:t>
      </w:r>
      <w:r w:rsidR="004F0F54" w:rsidRPr="003E4B69">
        <w:rPr>
          <w:rFonts w:ascii="Irmologion Caps ieUcs" w:eastAsia="Times New Roman" w:hAnsi="Irmologion Caps ieUcs" w:cs="Times New Roman"/>
          <w:b/>
          <w:sz w:val="28"/>
          <w:szCs w:val="28"/>
          <w:lang w:val="ru-RU" w:eastAsia="de-DE"/>
        </w:rPr>
        <w:t>ПЯТИДЕСЯТНИЦА</w:t>
      </w:r>
      <w:r w:rsidR="004F0F54" w:rsidRPr="00FB24A1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ab/>
      </w:r>
      <w:r w:rsidR="004F0F54" w:rsidRPr="00FB24A1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ab/>
        <w:t xml:space="preserve">                                 </w:t>
      </w:r>
      <w:r w:rsidR="004F0F54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 </w:t>
      </w:r>
      <w:r w:rsidR="004F0F54" w:rsidRPr="006C0A19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        </w:t>
      </w:r>
      <w:r w:rsidR="004F0F54" w:rsidRPr="00035FFA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</w:t>
      </w:r>
      <w:r w:rsidR="004F0F54" w:rsidRPr="004F0F5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de-DE"/>
        </w:rPr>
        <w:t>11.00</w:t>
      </w:r>
      <w:r w:rsidR="004F0F54" w:rsidRPr="00FB24A1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        Литургия, Вечерня</w:t>
      </w:r>
      <w:r w:rsidR="004F0F54"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Суббота, </w:t>
      </w:r>
      <w:r w:rsidRPr="006031C8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29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 w:rsidRPr="006C0A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мая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 w:rsidRPr="006C0A19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    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1</w:t>
      </w:r>
      <w:r w:rsidR="004F0F54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.</w:t>
      </w:r>
      <w:r w:rsidR="004F0F54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  <w:t xml:space="preserve">   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Вечерня</w:t>
      </w:r>
      <w:r w:rsidRPr="00FB24A1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</w:t>
      </w:r>
    </w:p>
    <w:p w14:paraId="065934F0" w14:textId="36A8AE0D" w:rsidR="006031C8" w:rsidRPr="00A60CBE" w:rsidRDefault="006031C8" w:rsidP="006031C8">
      <w:pPr>
        <w:keepNext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Воскресение, </w:t>
      </w:r>
      <w:r w:rsidRPr="00B976EB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3</w:t>
      </w:r>
      <w:r w:rsidRPr="006031C8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0</w:t>
      </w: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</w:t>
      </w:r>
      <w:r w:rsidRPr="006C0A19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мая</w:t>
      </w: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ab/>
        <w:t xml:space="preserve">        </w:t>
      </w:r>
      <w:r w:rsidR="004F0F54" w:rsidRPr="00496CFE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>Первая неделя по Пятидесятнице, Всех Святых</w:t>
      </w:r>
      <w:r w:rsidR="004F0F54" w:rsidRPr="00496CF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, гл. 8</w:t>
      </w:r>
      <w:r w:rsidR="004F0F54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            </w:t>
      </w:r>
      <w:r w:rsidR="004F0F54" w:rsidRPr="00AA14CA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11.00         Литургия</w:t>
      </w:r>
    </w:p>
    <w:p w14:paraId="27508945" w14:textId="77777777" w:rsidR="006031C8" w:rsidRPr="00A60CBE" w:rsidRDefault="006031C8" w:rsidP="00603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</w:p>
    <w:p w14:paraId="57AEEABD" w14:textId="77777777" w:rsidR="006031C8" w:rsidRDefault="006031C8" w:rsidP="006031C8">
      <w:pPr>
        <w:keepNext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</w:pPr>
    </w:p>
    <w:p w14:paraId="6C704A38" w14:textId="77777777" w:rsidR="006031C8" w:rsidRPr="00C577B7" w:rsidRDefault="006031C8" w:rsidP="006031C8">
      <w:pPr>
        <w:spacing w:after="0" w:line="240" w:lineRule="auto"/>
        <w:jc w:val="center"/>
        <w:rPr>
          <w:rFonts w:ascii="Hirmos Caps Ucs" w:eastAsia="Times New Roman" w:hAnsi="Hirmos Caps Ucs" w:cs="Times New Roman"/>
          <w:b/>
          <w:caps/>
          <w:sz w:val="36"/>
          <w:szCs w:val="24"/>
          <w:lang w:val="ru-RU" w:eastAsia="de-DE"/>
        </w:rPr>
      </w:pPr>
      <w:r w:rsidRPr="00C577B7">
        <w:rPr>
          <w:rFonts w:ascii="Hirmos Caps Ucs" w:eastAsia="Times New Roman" w:hAnsi="Hirmos Caps Ucs" w:cs="Times New Roman"/>
          <w:b/>
          <w:caps/>
          <w:sz w:val="36"/>
          <w:szCs w:val="24"/>
          <w:lang w:val="ru-RU" w:eastAsia="de-DE"/>
        </w:rPr>
        <w:t xml:space="preserve">Расписание богослужений </w:t>
      </w:r>
    </w:p>
    <w:p w14:paraId="2ADC4653" w14:textId="1F4E2C3A" w:rsidR="006031C8" w:rsidRPr="00A833F8" w:rsidRDefault="006031C8" w:rsidP="006031C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val="ru-RU" w:eastAsia="de-DE"/>
        </w:rPr>
      </w:pPr>
      <w:r w:rsidRPr="00A833F8">
        <w:rPr>
          <w:rFonts w:ascii="Times New Roman" w:eastAsia="Times New Roman" w:hAnsi="Times New Roman" w:cs="Times New Roman"/>
          <w:i/>
          <w:sz w:val="32"/>
          <w:szCs w:val="32"/>
          <w:lang w:val="ru-RU" w:eastAsia="de-DE"/>
        </w:rPr>
        <w:t xml:space="preserve">в храме святителя Николая и блаж. Леонида, </w:t>
      </w:r>
      <w:proofErr w:type="spellStart"/>
      <w:r w:rsidRPr="00A833F8">
        <w:rPr>
          <w:rFonts w:ascii="Times New Roman" w:eastAsia="Times New Roman" w:hAnsi="Times New Roman" w:cs="Times New Roman"/>
          <w:i/>
          <w:sz w:val="32"/>
          <w:szCs w:val="32"/>
          <w:lang w:val="en-GB" w:eastAsia="de-DE"/>
        </w:rPr>
        <w:t>Rumfordstr</w:t>
      </w:r>
      <w:proofErr w:type="spellEnd"/>
      <w:r w:rsidRPr="00A833F8">
        <w:rPr>
          <w:rFonts w:ascii="Times New Roman" w:eastAsia="Times New Roman" w:hAnsi="Times New Roman" w:cs="Times New Roman"/>
          <w:i/>
          <w:sz w:val="32"/>
          <w:szCs w:val="32"/>
          <w:lang w:val="ru-RU" w:eastAsia="de-DE"/>
        </w:rPr>
        <w:t>. 21</w:t>
      </w:r>
      <w:r w:rsidRPr="00A833F8">
        <w:rPr>
          <w:rFonts w:ascii="Times New Roman" w:eastAsia="Times New Roman" w:hAnsi="Times New Roman" w:cs="Times New Roman"/>
          <w:i/>
          <w:sz w:val="32"/>
          <w:szCs w:val="32"/>
          <w:lang w:val="en-GB" w:eastAsia="de-DE"/>
        </w:rPr>
        <w:t>a</w:t>
      </w:r>
      <w:r w:rsidRPr="00A833F8">
        <w:rPr>
          <w:rFonts w:ascii="Times New Roman" w:eastAsia="Times New Roman" w:hAnsi="Times New Roman" w:cs="Times New Roman"/>
          <w:i/>
          <w:sz w:val="32"/>
          <w:szCs w:val="32"/>
          <w:lang w:val="ru-RU" w:eastAsia="de-DE"/>
        </w:rPr>
        <w:t xml:space="preserve"> / 2. </w:t>
      </w:r>
      <w:r w:rsidRPr="00A833F8">
        <w:rPr>
          <w:rFonts w:ascii="Times New Roman" w:eastAsia="Times New Roman" w:hAnsi="Times New Roman" w:cs="Times New Roman"/>
          <w:i/>
          <w:sz w:val="32"/>
          <w:szCs w:val="32"/>
          <w:lang w:eastAsia="de-DE"/>
        </w:rPr>
        <w:t>Stock</w:t>
      </w:r>
      <w:r w:rsidRPr="00A833F8">
        <w:rPr>
          <w:rFonts w:ascii="Times New Roman" w:eastAsia="Times New Roman" w:hAnsi="Times New Roman" w:cs="Times New Roman"/>
          <w:i/>
          <w:sz w:val="32"/>
          <w:szCs w:val="32"/>
          <w:lang w:val="ru-RU" w:eastAsia="de-DE"/>
        </w:rPr>
        <w:t xml:space="preserve">, на июнь </w:t>
      </w:r>
      <w:r w:rsidRPr="00A833F8">
        <w:rPr>
          <w:rFonts w:ascii="Times New Roman" w:eastAsia="Times New Roman" w:hAnsi="Times New Roman" w:cs="Times New Roman"/>
          <w:i/>
          <w:caps/>
          <w:sz w:val="32"/>
          <w:szCs w:val="32"/>
          <w:lang w:val="ru-RU" w:eastAsia="de-DE"/>
        </w:rPr>
        <w:t>20</w:t>
      </w:r>
      <w:r w:rsidRPr="006C0A19">
        <w:rPr>
          <w:rFonts w:ascii="Times New Roman" w:eastAsia="Times New Roman" w:hAnsi="Times New Roman" w:cs="Times New Roman"/>
          <w:i/>
          <w:caps/>
          <w:sz w:val="32"/>
          <w:szCs w:val="32"/>
          <w:lang w:val="ru-RU" w:eastAsia="de-DE"/>
        </w:rPr>
        <w:t>2</w:t>
      </w:r>
      <w:r>
        <w:rPr>
          <w:rFonts w:ascii="Times New Roman" w:eastAsia="Times New Roman" w:hAnsi="Times New Roman" w:cs="Times New Roman"/>
          <w:i/>
          <w:caps/>
          <w:sz w:val="32"/>
          <w:szCs w:val="32"/>
          <w:lang w:val="ru-RU" w:eastAsia="de-DE"/>
        </w:rPr>
        <w:t>1</w:t>
      </w:r>
      <w:r w:rsidRPr="00A833F8">
        <w:rPr>
          <w:rFonts w:ascii="Times New Roman" w:eastAsia="Times New Roman" w:hAnsi="Times New Roman" w:cs="Times New Roman"/>
          <w:i/>
          <w:caps/>
          <w:sz w:val="32"/>
          <w:szCs w:val="32"/>
          <w:lang w:val="ru-RU" w:eastAsia="de-DE"/>
        </w:rPr>
        <w:t xml:space="preserve"> </w:t>
      </w:r>
      <w:r w:rsidRPr="00A833F8">
        <w:rPr>
          <w:rFonts w:ascii="Times New Roman" w:eastAsia="Times New Roman" w:hAnsi="Times New Roman" w:cs="Times New Roman"/>
          <w:i/>
          <w:sz w:val="32"/>
          <w:szCs w:val="32"/>
          <w:lang w:val="ru-RU" w:eastAsia="de-DE"/>
        </w:rPr>
        <w:t>г.</w:t>
      </w:r>
    </w:p>
    <w:p w14:paraId="5F829AEB" w14:textId="77777777" w:rsidR="006031C8" w:rsidRPr="00F05D1E" w:rsidRDefault="006031C8" w:rsidP="006031C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</w:pPr>
      <w:r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Internet</w:t>
      </w:r>
      <w:r w:rsidRPr="00F05D1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: </w:t>
      </w:r>
      <w:proofErr w:type="spellStart"/>
      <w:r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www</w:t>
      </w:r>
      <w:proofErr w:type="spellEnd"/>
      <w:r w:rsidRPr="00F05D1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.</w:t>
      </w:r>
      <w:proofErr w:type="spellStart"/>
      <w:r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selleonid</w:t>
      </w:r>
      <w:proofErr w:type="spellEnd"/>
      <w:r w:rsidRPr="00F05D1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com</w:t>
      </w:r>
      <w:proofErr w:type="spellEnd"/>
    </w:p>
    <w:p w14:paraId="307E0F20" w14:textId="77777777" w:rsidR="006031C8" w:rsidRPr="00A44BDE" w:rsidRDefault="006031C8" w:rsidP="00603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</w:p>
    <w:p w14:paraId="6F170BB9" w14:textId="5D5E66D9" w:rsidR="006031C8" w:rsidRPr="00A60CBE" w:rsidRDefault="006031C8" w:rsidP="006031C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de-DE"/>
        </w:rPr>
      </w:pP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Суббота, </w:t>
      </w:r>
      <w:r w:rsidRPr="006031C8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5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июня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  <w:t xml:space="preserve">          </w:t>
      </w:r>
      <w:r w:rsidRPr="009A72A0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1</w:t>
      </w:r>
      <w:r w:rsidR="004F0F54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8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.</w:t>
      </w:r>
      <w:r w:rsidR="004F0F54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0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0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  <w:t>Вечерня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</w:p>
    <w:p w14:paraId="1552D2C9" w14:textId="2D5CE3F2" w:rsidR="004F0F54" w:rsidRDefault="006031C8" w:rsidP="004F0F5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</w:pP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Воскресение, </w:t>
      </w:r>
      <w:r w:rsidRPr="006031C8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6</w:t>
      </w: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июня</w:t>
      </w: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</w:t>
      </w: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ab/>
        <w:t xml:space="preserve">    </w:t>
      </w:r>
      <w:r w:rsidRPr="002B51F9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</w:t>
      </w:r>
      <w:r w:rsidR="004F0F54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     </w:t>
      </w:r>
      <w:r w:rsidR="004F0F54" w:rsidRPr="00496CFE">
        <w:rPr>
          <w:rFonts w:ascii="Times New Roman" w:eastAsia="Times New Roman" w:hAnsi="Times New Roman" w:cs="Times New Roman"/>
          <w:b/>
          <w:sz w:val="26"/>
          <w:szCs w:val="26"/>
          <w:lang w:val="ru-RU" w:eastAsia="de-DE"/>
        </w:rPr>
        <w:t xml:space="preserve">Вторая неделя по Пятидесятнице, глас </w:t>
      </w:r>
      <w:r w:rsidR="004F0F54">
        <w:rPr>
          <w:rFonts w:ascii="Times New Roman" w:eastAsia="Times New Roman" w:hAnsi="Times New Roman" w:cs="Times New Roman"/>
          <w:b/>
          <w:sz w:val="26"/>
          <w:szCs w:val="26"/>
          <w:lang w:val="ru-RU" w:eastAsia="de-DE"/>
        </w:rPr>
        <w:t>1</w:t>
      </w:r>
      <w:r w:rsidR="004F0F54" w:rsidRPr="00496CFE">
        <w:rPr>
          <w:rFonts w:ascii="Times New Roman" w:eastAsia="Times New Roman" w:hAnsi="Times New Roman" w:cs="Times New Roman"/>
          <w:b/>
          <w:sz w:val="26"/>
          <w:szCs w:val="26"/>
          <w:lang w:val="ru-RU" w:eastAsia="de-DE"/>
        </w:rPr>
        <w:t>-й.</w:t>
      </w:r>
      <w:r w:rsidR="004F0F54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 xml:space="preserve">   </w:t>
      </w:r>
      <w:r w:rsidR="004F0F54" w:rsidRPr="009A72A0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 xml:space="preserve">  </w:t>
      </w:r>
      <w:r w:rsidR="004F0F54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 xml:space="preserve">                  </w:t>
      </w:r>
      <w:r w:rsidR="004F0F54" w:rsidRPr="00D039D4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11.00         Литургия</w:t>
      </w:r>
      <w:r w:rsidR="004F0F54" w:rsidRPr="004F0F54"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 xml:space="preserve"> </w:t>
      </w:r>
    </w:p>
    <w:p w14:paraId="6229B4E3" w14:textId="0652BE14" w:rsidR="006031C8" w:rsidRPr="00A60CBE" w:rsidRDefault="004F0F54" w:rsidP="004F0F5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>Всех Святых, в Земле Российской просиявших</w:t>
      </w:r>
    </w:p>
    <w:p w14:paraId="63BDBF08" w14:textId="77777777" w:rsidR="004F0F54" w:rsidRDefault="004F0F54" w:rsidP="00603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</w:p>
    <w:p w14:paraId="750D4BE4" w14:textId="72A9B776" w:rsidR="006031C8" w:rsidRPr="00A60CBE" w:rsidRDefault="006031C8" w:rsidP="00603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Суббота,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1</w:t>
      </w:r>
      <w:r w:rsidRPr="006031C8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2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июня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    </w:t>
      </w:r>
      <w:r w:rsidRPr="009A72A0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 w:rsidR="00BD7812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 w:rsidRPr="007A6076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1</w:t>
      </w:r>
      <w:r w:rsidR="004F0F54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.</w:t>
      </w:r>
      <w:r w:rsidR="004F0F54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  <w:t xml:space="preserve">  </w:t>
      </w:r>
      <w:r w:rsidRPr="007A6076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Вечерня</w:t>
      </w:r>
      <w:proofErr w:type="gramEnd"/>
      <w:r w:rsidRPr="007A6076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</w:p>
    <w:p w14:paraId="1A256B75" w14:textId="3787DE38" w:rsidR="006031C8" w:rsidRDefault="006031C8" w:rsidP="006031C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</w:pP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Воскресение,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1</w:t>
      </w:r>
      <w:r w:rsidRPr="006031C8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3</w:t>
      </w: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июня</w:t>
      </w: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         </w:t>
      </w:r>
      <w:r w:rsidR="00BD7812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</w:t>
      </w:r>
      <w:r w:rsidR="00AA14CA">
        <w:rPr>
          <w:rFonts w:ascii="Times New Roman" w:eastAsia="Times New Roman" w:hAnsi="Times New Roman" w:cs="Times New Roman"/>
          <w:b/>
          <w:sz w:val="26"/>
          <w:szCs w:val="26"/>
          <w:lang w:val="ru-RU" w:eastAsia="de-DE"/>
        </w:rPr>
        <w:t>Третья</w:t>
      </w:r>
      <w:r w:rsidRPr="00496CFE">
        <w:rPr>
          <w:rFonts w:ascii="Times New Roman" w:eastAsia="Times New Roman" w:hAnsi="Times New Roman" w:cs="Times New Roman"/>
          <w:b/>
          <w:sz w:val="26"/>
          <w:szCs w:val="26"/>
          <w:lang w:val="ru-RU" w:eastAsia="de-DE"/>
        </w:rPr>
        <w:t xml:space="preserve"> неделя по Пятидесятнице, глас </w:t>
      </w:r>
      <w:r w:rsidR="004F0F54">
        <w:rPr>
          <w:rFonts w:ascii="Times New Roman" w:eastAsia="Times New Roman" w:hAnsi="Times New Roman" w:cs="Times New Roman"/>
          <w:b/>
          <w:sz w:val="26"/>
          <w:szCs w:val="26"/>
          <w:lang w:val="ru-RU" w:eastAsia="de-DE"/>
        </w:rPr>
        <w:t>2</w:t>
      </w:r>
      <w:r w:rsidRPr="00496CFE">
        <w:rPr>
          <w:rFonts w:ascii="Times New Roman" w:eastAsia="Times New Roman" w:hAnsi="Times New Roman" w:cs="Times New Roman"/>
          <w:b/>
          <w:sz w:val="26"/>
          <w:szCs w:val="26"/>
          <w:lang w:val="ru-RU" w:eastAsia="de-DE"/>
        </w:rPr>
        <w:t>-й.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 xml:space="preserve">   </w:t>
      </w:r>
      <w:r w:rsidRPr="009A72A0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 xml:space="preserve">                  </w:t>
      </w:r>
      <w:r w:rsidR="004F0F54" w:rsidRPr="00D039D4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11.00</w:t>
      </w:r>
      <w:r w:rsidRPr="00D039D4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    </w:t>
      </w:r>
      <w:r w:rsidR="00BD7812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 w:rsidRPr="00D039D4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Литургия</w:t>
      </w:r>
    </w:p>
    <w:p w14:paraId="4E1DBBE3" w14:textId="0756F3FA" w:rsidR="00AA14CA" w:rsidRPr="00AA14CA" w:rsidRDefault="00AA14CA" w:rsidP="006031C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 xml:space="preserve">                                                                                     </w:t>
      </w:r>
      <w:proofErr w:type="spellStart"/>
      <w:r w:rsidRPr="00AA14CA"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>Мц</w:t>
      </w:r>
      <w:proofErr w:type="spellEnd"/>
      <w:r w:rsidRPr="00AA14CA"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 xml:space="preserve">. </w:t>
      </w:r>
      <w:proofErr w:type="spellStart"/>
      <w:r w:rsidRPr="00AA14CA"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>Акилины</w:t>
      </w:r>
      <w:proofErr w:type="spellEnd"/>
    </w:p>
    <w:p w14:paraId="28982446" w14:textId="47F0A977" w:rsidR="006031C8" w:rsidRPr="00496CFE" w:rsidRDefault="006031C8" w:rsidP="006031C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                                                    </w:t>
      </w:r>
    </w:p>
    <w:p w14:paraId="6FB450D1" w14:textId="73F0146A" w:rsidR="006031C8" w:rsidRPr="00A60CBE" w:rsidRDefault="006031C8" w:rsidP="00603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Суббота, </w:t>
      </w:r>
      <w:r w:rsidRPr="006031C8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19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июня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1</w:t>
      </w:r>
      <w:r w:rsidR="004F0F54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8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.</w:t>
      </w:r>
      <w:r w:rsidR="004F0F54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0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0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  <w:t xml:space="preserve">           </w:t>
      </w:r>
      <w:r w:rsidR="00BD7812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Вечерня </w:t>
      </w:r>
    </w:p>
    <w:p w14:paraId="738D5563" w14:textId="5C4C0BBC" w:rsidR="006031C8" w:rsidRDefault="006031C8" w:rsidP="006031C8">
      <w:pPr>
        <w:spacing w:after="0" w:line="240" w:lineRule="auto"/>
        <w:rPr>
          <w:rFonts w:ascii="Irmologion Caps ieUcs" w:eastAsia="Times New Roman" w:hAnsi="Irmologion Caps ieUcs" w:cs="Times New Roman"/>
          <w:b/>
          <w:sz w:val="28"/>
          <w:szCs w:val="28"/>
          <w:lang w:val="ru-RU" w:eastAsia="de-DE"/>
        </w:rPr>
      </w:pP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Воскресение,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2</w:t>
      </w:r>
      <w:r w:rsidRPr="006031C8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0</w:t>
      </w: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июня </w:t>
      </w: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ab/>
        <w:t xml:space="preserve">     </w:t>
      </w:r>
      <w:r w:rsidR="004F0F54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Четвертая</w:t>
      </w:r>
      <w:r w:rsidRPr="007A6076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неделя по Пятидесятнице,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глас </w:t>
      </w:r>
      <w:r w:rsidR="004F0F54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-й.</w:t>
      </w:r>
      <w:r w:rsidRPr="00A44BDE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 xml:space="preserve"> </w:t>
      </w:r>
      <w:r w:rsidR="004F0F54" w:rsidRPr="00D039D4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11.00</w:t>
      </w:r>
      <w:r w:rsidRPr="00D039D4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  <w:t xml:space="preserve"> </w:t>
      </w:r>
      <w:r w:rsidR="00D039D4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    </w:t>
      </w:r>
      <w:r w:rsidR="00BD7812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 w:rsidRPr="00D039D4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Литургия</w:t>
      </w:r>
      <w:r w:rsidRPr="00D933A6">
        <w:rPr>
          <w:rFonts w:ascii="Irmologion Caps ieUcs" w:eastAsia="Times New Roman" w:hAnsi="Irmologion Caps ieUcs" w:cs="Times New Roman"/>
          <w:b/>
          <w:sz w:val="28"/>
          <w:szCs w:val="28"/>
          <w:lang w:val="ru-RU" w:eastAsia="de-DE"/>
        </w:rPr>
        <w:t xml:space="preserve"> </w:t>
      </w:r>
      <w:r>
        <w:rPr>
          <w:rFonts w:ascii="Irmologion Caps ieUcs" w:eastAsia="Times New Roman" w:hAnsi="Irmologion Caps ieUcs" w:cs="Times New Roman"/>
          <w:b/>
          <w:sz w:val="28"/>
          <w:szCs w:val="28"/>
          <w:lang w:val="ru-RU" w:eastAsia="de-DE"/>
        </w:rPr>
        <w:t xml:space="preserve">         </w:t>
      </w:r>
    </w:p>
    <w:p w14:paraId="1011B3B9" w14:textId="5BE8A4C8" w:rsidR="006031C8" w:rsidRPr="004D0868" w:rsidRDefault="006031C8" w:rsidP="006031C8">
      <w:pPr>
        <w:spacing w:after="0" w:line="240" w:lineRule="auto"/>
        <w:rPr>
          <w:rFonts w:ascii="Times New Roman" w:eastAsia="Times New Roman" w:hAnsi="Times New Roman" w:cs="Times New Roman"/>
          <w:lang w:val="ru-RU" w:eastAsia="de-DE"/>
        </w:rPr>
      </w:pPr>
      <w:r>
        <w:rPr>
          <w:rFonts w:ascii="Irmologion Caps ieUcs" w:eastAsia="Times New Roman" w:hAnsi="Irmologion Caps ieUcs" w:cs="Times New Roman"/>
          <w:b/>
          <w:sz w:val="28"/>
          <w:szCs w:val="28"/>
          <w:lang w:val="ru-RU" w:eastAsia="de-DE"/>
        </w:rPr>
        <w:t xml:space="preserve">                                 </w:t>
      </w:r>
      <w:r w:rsidRPr="00D039D4">
        <w:rPr>
          <w:rFonts w:ascii="Irmologion Caps ieUcs" w:eastAsia="Times New Roman" w:hAnsi="Irmologion Caps ieUcs" w:cs="Times New Roman"/>
          <w:b/>
          <w:sz w:val="24"/>
          <w:szCs w:val="24"/>
          <w:lang w:val="ru-RU" w:eastAsia="de-DE"/>
        </w:rPr>
        <w:t>Рождество св. Иоанна Предтечи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 w:rsidRPr="004D0868">
        <w:rPr>
          <w:rFonts w:ascii="Times New Roman" w:eastAsia="Times New Roman" w:hAnsi="Times New Roman" w:cs="Times New Roman"/>
          <w:lang w:val="ru-RU" w:eastAsia="de-DE"/>
        </w:rPr>
        <w:t xml:space="preserve">(перенесено с </w:t>
      </w:r>
      <w:r w:rsidRPr="004D0868">
        <w:rPr>
          <w:rFonts w:ascii="Times New Roman" w:eastAsia="Times New Roman" w:hAnsi="Times New Roman" w:cs="Times New Roman"/>
          <w:lang w:val="ru-RU" w:eastAsia="de-DE"/>
        </w:rPr>
        <w:t>четверга</w:t>
      </w:r>
      <w:r w:rsidRPr="004D0868">
        <w:rPr>
          <w:rFonts w:ascii="Times New Roman" w:eastAsia="Times New Roman" w:hAnsi="Times New Roman" w:cs="Times New Roman"/>
          <w:lang w:val="ru-RU" w:eastAsia="de-DE"/>
        </w:rPr>
        <w:t>, 24 июня)</w:t>
      </w:r>
    </w:p>
    <w:p w14:paraId="12288452" w14:textId="77777777" w:rsidR="006031C8" w:rsidRDefault="006031C8" w:rsidP="00603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</w:p>
    <w:p w14:paraId="3768F589" w14:textId="08177EA0" w:rsidR="006031C8" w:rsidRPr="00A60CBE" w:rsidRDefault="006031C8" w:rsidP="00603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Суббота,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2</w:t>
      </w:r>
      <w:r w:rsidRPr="006031C8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6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июня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  <w:t xml:space="preserve"> 1</w:t>
      </w:r>
      <w:r w:rsidR="004F0F54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8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.</w:t>
      </w:r>
      <w:r w:rsidR="004F0F54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0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0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ab/>
        <w:t xml:space="preserve">           Вечерня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с литией</w:t>
      </w:r>
    </w:p>
    <w:p w14:paraId="50A06801" w14:textId="77777777" w:rsidR="006031C8" w:rsidRDefault="006031C8" w:rsidP="006031C8">
      <w:pPr>
        <w:keepNext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</w:pPr>
    </w:p>
    <w:p w14:paraId="34C2C309" w14:textId="693BFC42" w:rsidR="006031C8" w:rsidRDefault="006031C8" w:rsidP="006031C8">
      <w:pPr>
        <w:keepNext/>
        <w:spacing w:after="0" w:line="240" w:lineRule="auto"/>
        <w:outlineLvl w:val="0"/>
        <w:rPr>
          <w:rFonts w:ascii="Irmologion Caps ieUcs" w:eastAsia="Times New Roman" w:hAnsi="Irmologion Caps ieUcs" w:cs="Times New Roman"/>
          <w:b/>
          <w:sz w:val="28"/>
          <w:szCs w:val="28"/>
          <w:lang w:val="ru-RU" w:eastAsia="de-DE"/>
        </w:rPr>
      </w:pP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Воскресение, </w:t>
      </w:r>
      <w:r w:rsidRPr="00B976EB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2</w:t>
      </w:r>
      <w:r w:rsidRPr="006031C8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7</w:t>
      </w: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</w:t>
      </w:r>
      <w:r w:rsidRPr="007A6076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июня</w:t>
      </w: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</w:t>
      </w:r>
      <w:r w:rsidRPr="00A60CBE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  </w:t>
      </w:r>
      <w:r w:rsidR="004F0F54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Пятая</w:t>
      </w:r>
      <w:r w:rsidRPr="007A6076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неделя по Пятидесятнице,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глас </w:t>
      </w:r>
      <w:r w:rsidR="004F0F54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-й.    </w:t>
      </w:r>
      <w:r w:rsidR="004D0868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      </w:t>
      </w:r>
      <w:r w:rsidR="004F0F54" w:rsidRPr="004D0868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>11.00</w:t>
      </w:r>
      <w:r w:rsidRPr="004D0868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          Литургия</w:t>
      </w:r>
      <w:r w:rsidRPr="00D933A6">
        <w:rPr>
          <w:rFonts w:ascii="Irmologion Caps ieUcs" w:eastAsia="Times New Roman" w:hAnsi="Irmologion Caps ieUcs" w:cs="Times New Roman"/>
          <w:b/>
          <w:sz w:val="28"/>
          <w:szCs w:val="28"/>
          <w:lang w:val="ru-RU" w:eastAsia="de-DE"/>
        </w:rPr>
        <w:t xml:space="preserve"> </w:t>
      </w:r>
    </w:p>
    <w:p w14:paraId="2EC0ED7D" w14:textId="4256696E" w:rsidR="006031C8" w:rsidRPr="00A60CBE" w:rsidRDefault="006031C8" w:rsidP="006031C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  <w:r>
        <w:rPr>
          <w:rFonts w:ascii="Irmologion Caps ieUcs" w:eastAsia="Times New Roman" w:hAnsi="Irmologion Caps ieUcs" w:cs="Times New Roman"/>
          <w:b/>
          <w:sz w:val="28"/>
          <w:szCs w:val="28"/>
          <w:lang w:val="ru-RU" w:eastAsia="de-DE"/>
        </w:rPr>
        <w:t xml:space="preserve">                           </w:t>
      </w:r>
      <w:r w:rsidR="004D0868">
        <w:rPr>
          <w:rFonts w:ascii="Irmologion Caps ieUcs" w:eastAsia="Times New Roman" w:hAnsi="Irmologion Caps ieUcs" w:cs="Times New Roman"/>
          <w:b/>
          <w:sz w:val="28"/>
          <w:szCs w:val="28"/>
          <w:lang w:val="ru-RU" w:eastAsia="de-DE"/>
        </w:rPr>
        <w:t xml:space="preserve">   </w:t>
      </w:r>
      <w:proofErr w:type="spellStart"/>
      <w:r w:rsidRPr="004D0868">
        <w:rPr>
          <w:rFonts w:ascii="Irmologion Caps ieUcs" w:eastAsia="Times New Roman" w:hAnsi="Irmologion Caps ieUcs" w:cs="Times New Roman"/>
          <w:b/>
          <w:sz w:val="24"/>
          <w:szCs w:val="24"/>
          <w:lang w:val="ru-RU" w:eastAsia="de-DE"/>
        </w:rPr>
        <w:t>Свв</w:t>
      </w:r>
      <w:proofErr w:type="spellEnd"/>
      <w:r w:rsidRPr="004D0868">
        <w:rPr>
          <w:rFonts w:ascii="Irmologion Caps ieUcs" w:eastAsia="Times New Roman" w:hAnsi="Irmologion Caps ieUcs" w:cs="Times New Roman"/>
          <w:b/>
          <w:sz w:val="24"/>
          <w:szCs w:val="24"/>
          <w:lang w:val="ru-RU" w:eastAsia="de-DE"/>
        </w:rPr>
        <w:t>. первоверховных апостол Петра и Павла</w:t>
      </w:r>
      <w:r w:rsidRPr="00A60CBE"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  <w:t xml:space="preserve"> </w:t>
      </w:r>
      <w:r w:rsidRPr="004D0868">
        <w:rPr>
          <w:rFonts w:ascii="Times New Roman" w:eastAsia="Times New Roman" w:hAnsi="Times New Roman" w:cs="Times New Roman"/>
          <w:lang w:val="ru-RU" w:eastAsia="de-DE"/>
        </w:rPr>
        <w:t>(перенесено с</w:t>
      </w:r>
      <w:r w:rsidRPr="004D0868">
        <w:rPr>
          <w:rFonts w:ascii="Times New Roman" w:eastAsia="Times New Roman" w:hAnsi="Times New Roman" w:cs="Times New Roman"/>
          <w:lang w:val="ru-RU" w:eastAsia="de-DE"/>
        </w:rPr>
        <w:t>о</w:t>
      </w:r>
      <w:r w:rsidRPr="004D0868">
        <w:rPr>
          <w:rFonts w:ascii="Times New Roman" w:eastAsia="Times New Roman" w:hAnsi="Times New Roman" w:cs="Times New Roman"/>
          <w:lang w:val="ru-RU" w:eastAsia="de-DE"/>
        </w:rPr>
        <w:t xml:space="preserve"> </w:t>
      </w:r>
      <w:r w:rsidRPr="004D0868">
        <w:rPr>
          <w:rFonts w:ascii="Times New Roman" w:eastAsia="Times New Roman" w:hAnsi="Times New Roman" w:cs="Times New Roman"/>
          <w:lang w:val="ru-RU" w:eastAsia="de-DE"/>
        </w:rPr>
        <w:t>вторника</w:t>
      </w:r>
      <w:r w:rsidRPr="004D0868">
        <w:rPr>
          <w:rFonts w:ascii="Times New Roman" w:eastAsia="Times New Roman" w:hAnsi="Times New Roman" w:cs="Times New Roman"/>
          <w:lang w:val="ru-RU" w:eastAsia="de-DE"/>
        </w:rPr>
        <w:t xml:space="preserve"> 29-го июня)</w:t>
      </w:r>
    </w:p>
    <w:p w14:paraId="3A63973F" w14:textId="77777777" w:rsidR="006031C8" w:rsidRPr="00A60CBE" w:rsidRDefault="006031C8" w:rsidP="00603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de-DE"/>
        </w:rPr>
      </w:pPr>
    </w:p>
    <w:p w14:paraId="19AE26A1" w14:textId="77777777" w:rsidR="006031C8" w:rsidRPr="00A60CBE" w:rsidRDefault="006031C8" w:rsidP="006031C8">
      <w:pPr>
        <w:rPr>
          <w:lang w:val="ru-RU"/>
        </w:rPr>
      </w:pPr>
    </w:p>
    <w:p w14:paraId="660BEED5" w14:textId="77777777" w:rsidR="00886C61" w:rsidRPr="006031C8" w:rsidRDefault="00886C61">
      <w:pPr>
        <w:rPr>
          <w:lang w:val="ru-RU"/>
        </w:rPr>
      </w:pPr>
    </w:p>
    <w:sectPr w:rsidR="00886C61" w:rsidRPr="006031C8" w:rsidSect="007429E7">
      <w:pgSz w:w="16838" w:h="11906" w:orient="landscape" w:code="9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mos Caps Ucs">
    <w:altName w:val="Orthodox.tt Ucs8"/>
    <w:panose1 w:val="02000500090000020003"/>
    <w:charset w:val="00"/>
    <w:family w:val="auto"/>
    <w:pitch w:val="variable"/>
    <w:sig w:usb0="80000203" w:usb1="0000004A" w:usb2="00000000" w:usb3="00000000" w:csb0="00000005" w:csb1="00000000"/>
  </w:font>
  <w:font w:name="Irmologion Caps ieUcs">
    <w:panose1 w:val="02000506090000020003"/>
    <w:charset w:val="00"/>
    <w:family w:val="auto"/>
    <w:pitch w:val="variable"/>
    <w:sig w:usb0="80000203" w:usb1="00000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1C8"/>
    <w:rsid w:val="00290C66"/>
    <w:rsid w:val="00330A6A"/>
    <w:rsid w:val="004D0868"/>
    <w:rsid w:val="004F0F54"/>
    <w:rsid w:val="006031C8"/>
    <w:rsid w:val="00705838"/>
    <w:rsid w:val="00886C61"/>
    <w:rsid w:val="008D3D6F"/>
    <w:rsid w:val="00AA14CA"/>
    <w:rsid w:val="00AE1B11"/>
    <w:rsid w:val="00BD7812"/>
    <w:rsid w:val="00D0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F2C8"/>
  <w15:chartTrackingRefBased/>
  <w15:docId w15:val="{ABE5384A-0951-4581-AEF2-5119B33D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31C8"/>
    <w:pPr>
      <w:spacing w:after="200" w:line="276" w:lineRule="auto"/>
    </w:p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Merenich</dc:creator>
  <cp:keywords/>
  <dc:description/>
  <cp:lastModifiedBy>Dmitry Merenich</cp:lastModifiedBy>
  <cp:revision>4</cp:revision>
  <dcterms:created xsi:type="dcterms:W3CDTF">2021-04-05T11:22:00Z</dcterms:created>
  <dcterms:modified xsi:type="dcterms:W3CDTF">2021-04-05T12:10:00Z</dcterms:modified>
</cp:coreProperties>
</file>