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CBE" w:rsidRPr="002B51F9" w:rsidRDefault="00A60CBE" w:rsidP="00A60CBE">
      <w:pPr>
        <w:spacing w:after="0" w:line="240" w:lineRule="auto"/>
        <w:jc w:val="center"/>
        <w:rPr>
          <w:rFonts w:ascii="Hirmos Caps Ucs" w:eastAsia="Times New Roman" w:hAnsi="Hirmos Caps Ucs" w:cs="Times New Roman"/>
          <w:b/>
          <w:caps/>
          <w:sz w:val="36"/>
          <w:szCs w:val="24"/>
          <w:lang w:val="ru-RU" w:eastAsia="de-DE"/>
        </w:rPr>
      </w:pPr>
      <w:r w:rsidRPr="002B51F9">
        <w:rPr>
          <w:rFonts w:ascii="Hirmos Caps Ucs" w:eastAsia="Times New Roman" w:hAnsi="Hirmos Caps Ucs" w:cs="Times New Roman"/>
          <w:b/>
          <w:caps/>
          <w:sz w:val="36"/>
          <w:szCs w:val="24"/>
          <w:lang w:val="ru-RU" w:eastAsia="de-DE"/>
        </w:rPr>
        <w:t xml:space="preserve">Расписание богослужений </w:t>
      </w:r>
    </w:p>
    <w:p w:rsidR="00A60CBE" w:rsidRPr="00C577B7" w:rsidRDefault="00A60CBE" w:rsidP="007A60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</w:pPr>
      <w:r w:rsidRPr="00C577B7"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  <w:t xml:space="preserve">в храме святителя Николая и блаж. Леонида, </w:t>
      </w:r>
      <w:proofErr w:type="spellStart"/>
      <w:r w:rsidRPr="00C577B7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Rumfordstr</w:t>
      </w:r>
      <w:proofErr w:type="spellEnd"/>
      <w:r w:rsidRPr="00C577B7"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  <w:t>. 21</w:t>
      </w:r>
      <w:r w:rsidRPr="00C577B7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a</w:t>
      </w:r>
      <w:r w:rsidRPr="00C577B7"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  <w:t xml:space="preserve"> / 2. </w:t>
      </w:r>
      <w:r w:rsidRPr="00C577B7">
        <w:rPr>
          <w:rFonts w:ascii="Times New Roman" w:eastAsia="Times New Roman" w:hAnsi="Times New Roman" w:cs="Times New Roman"/>
          <w:i/>
          <w:sz w:val="32"/>
          <w:szCs w:val="32"/>
          <w:lang w:eastAsia="de-DE"/>
        </w:rPr>
        <w:t>Stock</w:t>
      </w:r>
      <w:r w:rsidRPr="00C577B7"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  <w:t xml:space="preserve">, на май </w:t>
      </w:r>
      <w:r w:rsidRPr="00C577B7">
        <w:rPr>
          <w:rFonts w:ascii="Times New Roman" w:eastAsia="Times New Roman" w:hAnsi="Times New Roman" w:cs="Times New Roman"/>
          <w:i/>
          <w:caps/>
          <w:sz w:val="32"/>
          <w:szCs w:val="32"/>
          <w:lang w:val="ru-RU" w:eastAsia="de-DE"/>
        </w:rPr>
        <w:t>201</w:t>
      </w:r>
      <w:r w:rsidR="00BE04B3">
        <w:rPr>
          <w:rFonts w:ascii="Times New Roman" w:eastAsia="Times New Roman" w:hAnsi="Times New Roman" w:cs="Times New Roman"/>
          <w:i/>
          <w:caps/>
          <w:sz w:val="32"/>
          <w:szCs w:val="32"/>
          <w:lang w:val="ru-RU" w:eastAsia="de-DE"/>
        </w:rPr>
        <w:t>9</w:t>
      </w:r>
      <w:r w:rsidRPr="00C577B7">
        <w:rPr>
          <w:rFonts w:ascii="Times New Roman" w:eastAsia="Times New Roman" w:hAnsi="Times New Roman" w:cs="Times New Roman"/>
          <w:i/>
          <w:caps/>
          <w:sz w:val="32"/>
          <w:szCs w:val="32"/>
          <w:lang w:val="ru-RU" w:eastAsia="de-DE"/>
        </w:rPr>
        <w:t xml:space="preserve"> </w:t>
      </w:r>
      <w:r w:rsidRPr="00C577B7"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  <w:t>г.</w:t>
      </w:r>
    </w:p>
    <w:p w:rsidR="007A6076" w:rsidRPr="008E6F99" w:rsidRDefault="007A6076" w:rsidP="007A60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Internet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: </w:t>
      </w:r>
      <w:proofErr w:type="spellStart"/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www</w:t>
      </w:r>
      <w:proofErr w:type="spellEnd"/>
      <w:r w:rsidRPr="00F05D1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.</w:t>
      </w:r>
      <w:proofErr w:type="spellStart"/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selleonid</w:t>
      </w:r>
      <w:proofErr w:type="spellEnd"/>
      <w:r w:rsidRPr="00F05D1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com</w:t>
      </w:r>
      <w:proofErr w:type="spellEnd"/>
    </w:p>
    <w:p w:rsidR="00D933A6" w:rsidRDefault="00D933A6" w:rsidP="00C159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:rsidR="00D933A6" w:rsidRDefault="00D933A6" w:rsidP="00C159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:rsidR="00C15919" w:rsidRPr="00C15919" w:rsidRDefault="00C15919" w:rsidP="00C159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 w:rsidR="00BE04B3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4</w:t>
      </w:r>
      <w:r w:rsidR="00B711B7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мая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</w:t>
      </w:r>
      <w:r w:rsidRPr="00722ED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</w:t>
      </w:r>
      <w:r w:rsidR="00D933A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17.00 час.  Вечерня</w:t>
      </w:r>
    </w:p>
    <w:p w:rsidR="00C15919" w:rsidRPr="00C15919" w:rsidRDefault="00C15919" w:rsidP="00C159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  <w:r w:rsidRPr="00C1591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 xml:space="preserve">Воскресенье, </w:t>
      </w:r>
      <w:r w:rsidR="00BE04B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>5</w:t>
      </w:r>
      <w:r w:rsidRPr="00C1591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 xml:space="preserve"> </w:t>
      </w:r>
      <w:r w:rsidR="00B711B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>мая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ab/>
        <w:t xml:space="preserve">    </w:t>
      </w:r>
      <w:r w:rsidRPr="00C1591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 xml:space="preserve">  </w:t>
      </w:r>
      <w:r w:rsidRPr="00C15919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Третья неделя по Пасхе, свв. жен-мироносиц      </w:t>
      </w:r>
      <w:r w:rsidR="002171D7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 </w:t>
      </w:r>
      <w:r w:rsidRPr="00C15919"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  <w:t xml:space="preserve">10.00 час.  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Божественная Литургия</w:t>
      </w:r>
    </w:p>
    <w:p w:rsidR="00C15919" w:rsidRPr="00BC1C52" w:rsidRDefault="00BC1C52" w:rsidP="00C159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746B7B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                </w:t>
      </w:r>
      <w:r w:rsidR="00746B7B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</w:t>
      </w:r>
      <w:r w:rsidR="00BE04B3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Св. </w:t>
      </w:r>
      <w:proofErr w:type="spellStart"/>
      <w:r w:rsidR="00BE04B3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вмц</w:t>
      </w:r>
      <w:proofErr w:type="spellEnd"/>
      <w:r w:rsidR="00BE04B3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 Ирины</w:t>
      </w:r>
    </w:p>
    <w:p w:rsidR="00746B7B" w:rsidRDefault="00746B7B" w:rsidP="00C159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:rsidR="00C15919" w:rsidRPr="00B711B7" w:rsidRDefault="00C15919" w:rsidP="00C159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 w:rsidR="00B711B7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BE04B3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="00B711B7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мая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</w:t>
      </w:r>
      <w:r w:rsidR="00D933A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17.00 час.  Вечерня</w:t>
      </w:r>
    </w:p>
    <w:p w:rsidR="00C15919" w:rsidRPr="00C15919" w:rsidRDefault="00C15919" w:rsidP="00C159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C1591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 xml:space="preserve">Воскресенье, </w:t>
      </w:r>
      <w:r w:rsidR="00B711B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>1</w:t>
      </w:r>
      <w:r w:rsidR="00BE04B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>2</w:t>
      </w:r>
      <w:r w:rsidRPr="00C1591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 xml:space="preserve"> </w:t>
      </w:r>
      <w:r w:rsidR="00B711B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>мая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ab/>
        <w:t xml:space="preserve">       </w:t>
      </w:r>
      <w:r w:rsidRPr="00C15919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Четвертая неделя по Пасхе, о расслабленном</w:t>
      </w:r>
      <w:r w:rsidRPr="00C15919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</w:t>
      </w:r>
      <w:r w:rsidR="002171D7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 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10.00 час.  Божественная Литургия</w:t>
      </w:r>
    </w:p>
    <w:p w:rsidR="00C15919" w:rsidRPr="00746B7B" w:rsidRDefault="00746B7B" w:rsidP="00C159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            Свят. Николая, архиепископа Мир Ликийских, Чудотворца </w:t>
      </w:r>
      <w:bookmarkStart w:id="0" w:name="_Hlk1433083"/>
      <w:r w:rsidRPr="00746B7B">
        <w:rPr>
          <w:rFonts w:ascii="Times New Roman" w:eastAsia="Times New Roman" w:hAnsi="Times New Roman" w:cs="Times New Roman"/>
          <w:lang w:val="ru-RU" w:eastAsia="de-DE"/>
        </w:rPr>
        <w:t xml:space="preserve">(перенесено с </w:t>
      </w:r>
      <w:r w:rsidR="00762C5F">
        <w:rPr>
          <w:rFonts w:ascii="Times New Roman" w:eastAsia="Times New Roman" w:hAnsi="Times New Roman" w:cs="Times New Roman"/>
          <w:lang w:val="ru-RU" w:eastAsia="de-DE"/>
        </w:rPr>
        <w:t>четверга</w:t>
      </w:r>
      <w:r w:rsidRPr="00746B7B">
        <w:rPr>
          <w:rFonts w:ascii="Times New Roman" w:eastAsia="Times New Roman" w:hAnsi="Times New Roman" w:cs="Times New Roman"/>
          <w:lang w:val="ru-RU" w:eastAsia="de-DE"/>
        </w:rPr>
        <w:t xml:space="preserve"> 9-го мая)</w:t>
      </w:r>
      <w:bookmarkEnd w:id="0"/>
    </w:p>
    <w:p w:rsidR="00746B7B" w:rsidRDefault="00746B7B" w:rsidP="00C159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:rsidR="00C15919" w:rsidRPr="00C15919" w:rsidRDefault="00C15919" w:rsidP="00C159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 w:rsidR="00B711B7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BE04B3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8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="00B711B7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мая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</w:t>
      </w:r>
      <w:r w:rsidR="00D933A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17.00 час.  Вечерня</w:t>
      </w:r>
    </w:p>
    <w:p w:rsidR="00C15919" w:rsidRPr="00C15919" w:rsidRDefault="00C15919" w:rsidP="00C159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C15919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Воскресенье, </w:t>
      </w:r>
      <w:r w:rsidR="00B711B7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1</w:t>
      </w:r>
      <w:r w:rsidR="00BE04B3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="00B711B7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мая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      </w:t>
      </w:r>
      <w:r w:rsidRPr="00C15919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Пятая неделя по Пасхе, о самаряныне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          </w:t>
      </w:r>
      <w:r w:rsidR="002171D7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10.00 час.  Божественная Литургия</w:t>
      </w:r>
    </w:p>
    <w:p w:rsidR="00C15919" w:rsidRPr="004443B0" w:rsidRDefault="00762C5F" w:rsidP="00A60C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Свят. </w:t>
      </w:r>
      <w:proofErr w:type="spellStart"/>
      <w:r w:rsidR="004443B0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сщмч</w:t>
      </w:r>
      <w:proofErr w:type="spellEnd"/>
      <w:r w:rsidR="004443B0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. </w:t>
      </w:r>
      <w:proofErr w:type="spellStart"/>
      <w:r w:rsidR="004443B0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Патрикия</w:t>
      </w:r>
      <w:proofErr w:type="spellEnd"/>
      <w:r w:rsidR="004443B0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, епископа Прусского</w:t>
      </w:r>
    </w:p>
    <w:p w:rsidR="00A60CBE" w:rsidRPr="00A60CBE" w:rsidRDefault="00A60CBE" w:rsidP="00A60C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 w:rsidR="00B711B7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2</w:t>
      </w:r>
      <w:r w:rsidR="00BE04B3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5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мая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        </w:t>
      </w:r>
      <w:r w:rsidR="00D933A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A44BDE" w:rsidRPr="008E6F9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7</w:t>
      </w:r>
      <w:r w:rsidR="00D933A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.00</w:t>
      </w:r>
      <w:r w:rsidR="00D933A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Вечерня</w:t>
      </w:r>
    </w:p>
    <w:p w:rsidR="008E6F99" w:rsidRDefault="00A60CBE" w:rsidP="008E6F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Воскресение, </w:t>
      </w:r>
      <w:r w:rsidR="00B711B7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2</w:t>
      </w:r>
      <w:r w:rsidR="00BE04B3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6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мая 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         </w:t>
      </w:r>
      <w:r w:rsidR="008E6F99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Шестая</w:t>
      </w:r>
      <w:r w:rsidR="001F5C52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неделя по Пасхе, </w:t>
      </w:r>
      <w:r w:rsidR="008E6F99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о слепом</w:t>
      </w:r>
      <w:r w:rsidR="001F5C52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</w:r>
      <w:r w:rsidR="001F5C52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        </w:t>
      </w:r>
      <w:r w:rsidR="00D933A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10.00</w:t>
      </w:r>
      <w:r w:rsidR="00D933A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</w:r>
      <w:r w:rsidR="001F5C52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Литургия</w:t>
      </w:r>
      <w:r w:rsidR="008E6F99" w:rsidRPr="008E6F9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</w:p>
    <w:p w:rsidR="008E6F99" w:rsidRPr="00762C5F" w:rsidRDefault="00762C5F" w:rsidP="008E6F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Свв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. апостолов Карпа и Алфея</w:t>
      </w:r>
    </w:p>
    <w:p w:rsidR="008E6F99" w:rsidRPr="00A60CBE" w:rsidRDefault="008E6F99" w:rsidP="008E6F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Среда, </w:t>
      </w:r>
      <w:r w:rsidR="00B711B7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2</w:t>
      </w:r>
      <w:r w:rsidR="00BE04B3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9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="00B711B7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мая</w:t>
      </w:r>
      <w:r w:rsidRPr="007A607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                                                                                        </w:t>
      </w:r>
      <w:r w:rsidR="002B51F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Pr="008E6F9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7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.00          Вечерня с литией</w:t>
      </w:r>
    </w:p>
    <w:p w:rsidR="008E6F99" w:rsidRPr="00A60CBE" w:rsidRDefault="008E6F99" w:rsidP="008E6F9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Четверг, </w:t>
      </w:r>
      <w:r w:rsidR="00BE04B3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30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="00B711B7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мая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</w:t>
      </w:r>
      <w:r w:rsidRPr="00C577B7">
        <w:rPr>
          <w:rFonts w:ascii="Hirmos Caps Ucs" w:eastAsia="Times New Roman" w:hAnsi="Hirmos Caps Ucs" w:cs="Times New Roman"/>
          <w:b/>
          <w:sz w:val="28"/>
          <w:szCs w:val="28"/>
          <w:lang w:val="ru-RU" w:eastAsia="de-DE"/>
        </w:rPr>
        <w:t>ВОЗНЕСЕНИЕ ГОСПОДНЕ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 </w:t>
      </w:r>
      <w:r w:rsidRPr="00A44BD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</w:t>
      </w:r>
      <w:r w:rsidR="002B51F9" w:rsidRPr="002B51F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10.00         </w:t>
      </w:r>
      <w:r w:rsidRPr="0007303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Литургия</w:t>
      </w:r>
    </w:p>
    <w:p w:rsidR="00D933A6" w:rsidRDefault="00D933A6" w:rsidP="00A60CBE">
      <w:pPr>
        <w:keepNext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</w:p>
    <w:p w:rsidR="00D933A6" w:rsidRDefault="00D933A6" w:rsidP="00D933A6">
      <w:pPr>
        <w:spacing w:after="0" w:line="240" w:lineRule="auto"/>
        <w:jc w:val="center"/>
        <w:rPr>
          <w:rFonts w:ascii="Hirmos Caps Ucs" w:eastAsia="Times New Roman" w:hAnsi="Hirmos Caps Ucs" w:cs="Times New Roman"/>
          <w:b/>
          <w:caps/>
          <w:sz w:val="36"/>
          <w:szCs w:val="24"/>
          <w:lang w:val="ru-RU" w:eastAsia="de-DE"/>
        </w:rPr>
      </w:pPr>
    </w:p>
    <w:p w:rsidR="00D933A6" w:rsidRDefault="00D933A6" w:rsidP="00D933A6">
      <w:pPr>
        <w:spacing w:after="0" w:line="240" w:lineRule="auto"/>
        <w:jc w:val="center"/>
        <w:rPr>
          <w:rFonts w:ascii="Hirmos Caps Ucs" w:eastAsia="Times New Roman" w:hAnsi="Hirmos Caps Ucs" w:cs="Times New Roman"/>
          <w:b/>
          <w:caps/>
          <w:sz w:val="36"/>
          <w:szCs w:val="24"/>
          <w:lang w:val="ru-RU" w:eastAsia="de-DE"/>
        </w:rPr>
      </w:pPr>
    </w:p>
    <w:p w:rsidR="00D933A6" w:rsidRPr="00C577B7" w:rsidRDefault="00D933A6" w:rsidP="00D933A6">
      <w:pPr>
        <w:spacing w:after="0" w:line="240" w:lineRule="auto"/>
        <w:jc w:val="center"/>
        <w:rPr>
          <w:rFonts w:ascii="Hirmos Caps Ucs" w:eastAsia="Times New Roman" w:hAnsi="Hirmos Caps Ucs" w:cs="Times New Roman"/>
          <w:b/>
          <w:caps/>
          <w:sz w:val="36"/>
          <w:szCs w:val="24"/>
          <w:lang w:val="ru-RU" w:eastAsia="de-DE"/>
        </w:rPr>
      </w:pPr>
      <w:r w:rsidRPr="00C577B7">
        <w:rPr>
          <w:rFonts w:ascii="Hirmos Caps Ucs" w:eastAsia="Times New Roman" w:hAnsi="Hirmos Caps Ucs" w:cs="Times New Roman"/>
          <w:b/>
          <w:caps/>
          <w:sz w:val="36"/>
          <w:szCs w:val="24"/>
          <w:lang w:val="ru-RU" w:eastAsia="de-DE"/>
        </w:rPr>
        <w:t xml:space="preserve">Расписание богослужений </w:t>
      </w:r>
    </w:p>
    <w:p w:rsidR="00D933A6" w:rsidRPr="00A833F8" w:rsidRDefault="00D933A6" w:rsidP="00D933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</w:pPr>
      <w:r w:rsidRPr="00A833F8"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  <w:t xml:space="preserve">в храме святителя Николая и блаж. Леонида, </w:t>
      </w:r>
      <w:proofErr w:type="spellStart"/>
      <w:r w:rsidRPr="00A833F8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Rumfordstr</w:t>
      </w:r>
      <w:proofErr w:type="spellEnd"/>
      <w:r w:rsidRPr="00A833F8"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  <w:t>. 21</w:t>
      </w:r>
      <w:r w:rsidRPr="00A833F8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a</w:t>
      </w:r>
      <w:r w:rsidRPr="00A833F8"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  <w:t xml:space="preserve"> / 2. </w:t>
      </w:r>
      <w:r w:rsidRPr="00A833F8">
        <w:rPr>
          <w:rFonts w:ascii="Times New Roman" w:eastAsia="Times New Roman" w:hAnsi="Times New Roman" w:cs="Times New Roman"/>
          <w:i/>
          <w:sz w:val="32"/>
          <w:szCs w:val="32"/>
          <w:lang w:eastAsia="de-DE"/>
        </w:rPr>
        <w:t>Stock</w:t>
      </w:r>
      <w:r w:rsidRPr="00A833F8"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  <w:t xml:space="preserve">, на июнь </w:t>
      </w:r>
      <w:r w:rsidRPr="00A833F8">
        <w:rPr>
          <w:rFonts w:ascii="Times New Roman" w:eastAsia="Times New Roman" w:hAnsi="Times New Roman" w:cs="Times New Roman"/>
          <w:i/>
          <w:caps/>
          <w:sz w:val="32"/>
          <w:szCs w:val="32"/>
          <w:lang w:val="ru-RU" w:eastAsia="de-DE"/>
        </w:rPr>
        <w:t>201</w:t>
      </w:r>
      <w:r w:rsidR="00BE04B3">
        <w:rPr>
          <w:rFonts w:ascii="Times New Roman" w:eastAsia="Times New Roman" w:hAnsi="Times New Roman" w:cs="Times New Roman"/>
          <w:i/>
          <w:caps/>
          <w:sz w:val="32"/>
          <w:szCs w:val="32"/>
          <w:lang w:val="ru-RU" w:eastAsia="de-DE"/>
        </w:rPr>
        <w:t>9</w:t>
      </w:r>
      <w:r w:rsidRPr="00A833F8">
        <w:rPr>
          <w:rFonts w:ascii="Times New Roman" w:eastAsia="Times New Roman" w:hAnsi="Times New Roman" w:cs="Times New Roman"/>
          <w:i/>
          <w:caps/>
          <w:sz w:val="32"/>
          <w:szCs w:val="32"/>
          <w:lang w:val="ru-RU" w:eastAsia="de-DE"/>
        </w:rPr>
        <w:t xml:space="preserve"> </w:t>
      </w:r>
      <w:r w:rsidRPr="00A833F8"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  <w:t>г.</w:t>
      </w:r>
    </w:p>
    <w:p w:rsidR="00D933A6" w:rsidRPr="00F05D1E" w:rsidRDefault="00D933A6" w:rsidP="00D933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Internet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: </w:t>
      </w:r>
      <w:proofErr w:type="spellStart"/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www</w:t>
      </w:r>
      <w:proofErr w:type="spellEnd"/>
      <w:r w:rsidRPr="00F05D1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.</w:t>
      </w:r>
      <w:proofErr w:type="spellStart"/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selleonid</w:t>
      </w:r>
      <w:proofErr w:type="spellEnd"/>
      <w:r w:rsidRPr="00F05D1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com</w:t>
      </w:r>
      <w:proofErr w:type="spellEnd"/>
    </w:p>
    <w:p w:rsidR="00D933A6" w:rsidRPr="00A44BDE" w:rsidRDefault="00D933A6" w:rsidP="00D93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9A72A0" w:rsidRPr="00A60CBE" w:rsidRDefault="009A72A0" w:rsidP="009A7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июня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Pr="008E6F9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.00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Вечерня</w:t>
      </w:r>
    </w:p>
    <w:p w:rsidR="00A60CBE" w:rsidRPr="00A60CBE" w:rsidRDefault="00A60CBE" w:rsidP="00A60CBE">
      <w:pPr>
        <w:keepNext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Воскресение, </w:t>
      </w:r>
      <w:r w:rsidR="00BE04B3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2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="00B711B7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июня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       </w:t>
      </w:r>
      <w:r w:rsidR="008E6F99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Седьмая неделя по Пасхе, </w:t>
      </w:r>
      <w:r w:rsidR="008E6F99" w:rsidRPr="00A44BDE">
        <w:rPr>
          <w:rFonts w:ascii="Times New Roman" w:eastAsia="Times New Roman" w:hAnsi="Times New Roman" w:cs="Times New Roman"/>
          <w:b/>
          <w:sz w:val="20"/>
          <w:szCs w:val="20"/>
          <w:lang w:val="ru-RU" w:eastAsia="de-DE"/>
        </w:rPr>
        <w:t>свв. Отцов 1-го Всел. собора (325</w:t>
      </w:r>
      <w:r w:rsidR="008E6F99">
        <w:rPr>
          <w:rFonts w:ascii="Times New Roman" w:eastAsia="Times New Roman" w:hAnsi="Times New Roman" w:cs="Times New Roman"/>
          <w:b/>
          <w:sz w:val="20"/>
          <w:szCs w:val="20"/>
          <w:lang w:val="ru-RU" w:eastAsia="de-DE"/>
        </w:rPr>
        <w:t xml:space="preserve">) </w:t>
      </w:r>
      <w:r w:rsidR="009A72A0" w:rsidRPr="009A72A0">
        <w:rPr>
          <w:rFonts w:ascii="Times New Roman" w:eastAsia="Times New Roman" w:hAnsi="Times New Roman" w:cs="Times New Roman"/>
          <w:b/>
          <w:sz w:val="20"/>
          <w:szCs w:val="20"/>
          <w:lang w:val="ru-RU" w:eastAsia="de-DE"/>
        </w:rPr>
        <w:t xml:space="preserve">  </w:t>
      </w:r>
      <w:r w:rsidR="001F5C52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10.00</w:t>
      </w:r>
      <w:r w:rsidR="001F5C52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Литургия</w:t>
      </w:r>
      <w:r w:rsidR="008E6F99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, Панихида</w:t>
      </w:r>
    </w:p>
    <w:p w:rsidR="00A60CBE" w:rsidRPr="00A60CBE" w:rsidRDefault="00A60CBE" w:rsidP="00A60C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 w:rsidR="00BE04B3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8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="00B711B7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июня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        </w:t>
      </w:r>
      <w:r w:rsidR="009A72A0" w:rsidRPr="009A72A0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A44BDE" w:rsidRPr="008E6F9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7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.00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>Вечерня</w:t>
      </w:r>
      <w:r w:rsidR="009762DA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с литией</w:t>
      </w:r>
    </w:p>
    <w:p w:rsidR="008E6F99" w:rsidRPr="00A60CBE" w:rsidRDefault="00A60CBE" w:rsidP="008E6F99">
      <w:pPr>
        <w:keepNext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Воскресение, </w:t>
      </w:r>
      <w:r w:rsidR="00BE04B3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9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="00B711B7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июня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  </w:t>
      </w:r>
      <w:r w:rsidR="002B51F9" w:rsidRPr="002B51F9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   </w:t>
      </w:r>
      <w:r w:rsidR="00C577B7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</w:t>
      </w:r>
      <w:r w:rsidR="008E6F99" w:rsidRPr="003F22EB">
        <w:rPr>
          <w:rFonts w:ascii="OrthodoxLoose" w:eastAsia="Times New Roman" w:hAnsi="OrthodoxLoose" w:cs="Times New Roman"/>
          <w:b/>
          <w:sz w:val="28"/>
          <w:szCs w:val="28"/>
          <w:lang w:val="ru-RU" w:eastAsia="de-DE"/>
        </w:rPr>
        <w:t>ПЯТИДЕСЯТНИЦА</w:t>
      </w:r>
      <w:r w:rsidR="008E6F99" w:rsidRPr="002644D3">
        <w:rPr>
          <w:rFonts w:ascii="IzhitsaC" w:eastAsia="Times New Roman" w:hAnsi="IzhitsaC" w:cs="Times New Roman"/>
          <w:b/>
          <w:sz w:val="28"/>
          <w:szCs w:val="28"/>
          <w:lang w:val="ru-RU" w:eastAsia="de-DE"/>
        </w:rPr>
        <w:tab/>
      </w:r>
      <w:r w:rsidR="008E6F99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       </w:t>
      </w:r>
      <w:r w:rsidR="002B51F9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            </w:t>
      </w:r>
      <w:r w:rsidR="009A72A0" w:rsidRPr="009A72A0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   </w:t>
      </w:r>
      <w:r w:rsidR="008E6F99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10.00</w:t>
      </w:r>
      <w:r w:rsidR="009A72A0" w:rsidRPr="009A72A0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</w:t>
      </w:r>
      <w:r w:rsidR="008E6F99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Литургия, Вечерня</w:t>
      </w:r>
    </w:p>
    <w:p w:rsidR="00A60CBE" w:rsidRPr="00A60CBE" w:rsidRDefault="00A60CBE" w:rsidP="00A60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 w:rsidR="00B711B7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BE04B3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5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="00B711B7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июня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="00B711B7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</w:t>
      </w:r>
      <w:r w:rsidR="009A72A0" w:rsidRPr="009A72A0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="001F5C52" w:rsidRPr="007A607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A44BDE" w:rsidRPr="008E6F9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7</w:t>
      </w:r>
      <w:r w:rsidR="003F22EB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.00</w:t>
      </w:r>
      <w:r w:rsidR="003F22EB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         </w:t>
      </w:r>
      <w:r w:rsidR="001F5C52" w:rsidRPr="007A607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Вечерня </w:t>
      </w:r>
    </w:p>
    <w:p w:rsidR="00C577B7" w:rsidRDefault="00A60CBE" w:rsidP="00D933A6">
      <w:pPr>
        <w:keepNext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Воскресение, </w:t>
      </w:r>
      <w:r w:rsidR="00B711B7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1</w:t>
      </w:r>
      <w:r w:rsidR="00BE04B3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6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="00B711B7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июня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="002171D7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</w:t>
      </w:r>
      <w:r w:rsidR="009762DA" w:rsidRPr="002171D7">
        <w:rPr>
          <w:rFonts w:ascii="Times New Roman" w:eastAsia="Times New Roman" w:hAnsi="Times New Roman" w:cs="Times New Roman"/>
          <w:b/>
          <w:sz w:val="26"/>
          <w:szCs w:val="26"/>
          <w:lang w:val="ru-RU" w:eastAsia="de-DE"/>
        </w:rPr>
        <w:t>Первая неделя по Пятидесятнице, Всех Святых, гл</w:t>
      </w:r>
      <w:r w:rsidR="002171D7">
        <w:rPr>
          <w:rFonts w:ascii="Times New Roman" w:eastAsia="Times New Roman" w:hAnsi="Times New Roman" w:cs="Times New Roman"/>
          <w:b/>
          <w:sz w:val="26"/>
          <w:szCs w:val="26"/>
          <w:lang w:val="ru-RU" w:eastAsia="de-DE"/>
        </w:rPr>
        <w:t>.</w:t>
      </w:r>
      <w:r w:rsidR="009762DA" w:rsidRPr="002171D7">
        <w:rPr>
          <w:rFonts w:ascii="Times New Roman" w:eastAsia="Times New Roman" w:hAnsi="Times New Roman" w:cs="Times New Roman"/>
          <w:b/>
          <w:sz w:val="26"/>
          <w:szCs w:val="26"/>
          <w:lang w:val="ru-RU" w:eastAsia="de-DE"/>
        </w:rPr>
        <w:t xml:space="preserve"> 8-й</w:t>
      </w:r>
      <w:r w:rsidR="00C577B7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  </w:t>
      </w:r>
      <w:r w:rsidR="009A72A0" w:rsidRPr="009A72A0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 </w:t>
      </w:r>
      <w:r w:rsidR="009762DA" w:rsidRPr="00A44BD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10.0</w:t>
      </w:r>
      <w:r w:rsidR="009A72A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0          </w:t>
      </w:r>
      <w:bookmarkStart w:id="1" w:name="_GoBack"/>
      <w:bookmarkEnd w:id="1"/>
      <w:r w:rsidR="009762DA" w:rsidRPr="00A44BD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Литургия</w:t>
      </w:r>
    </w:p>
    <w:p w:rsidR="00A60CBE" w:rsidRPr="00A60CBE" w:rsidRDefault="00A60CBE" w:rsidP="00A60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 w:rsidR="00D933A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2</w:t>
      </w:r>
      <w:r w:rsidR="00BE04B3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2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июня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="002171D7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A44BDE" w:rsidRPr="00A44BD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7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.00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         </w:t>
      </w:r>
      <w:r w:rsidR="007E340F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Вечерня</w:t>
      </w:r>
      <w:r w:rsidR="00D933A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</w:p>
    <w:p w:rsidR="00D933A6" w:rsidRDefault="00A60CBE" w:rsidP="00D933A6">
      <w:pPr>
        <w:spacing w:after="0" w:line="240" w:lineRule="auto"/>
        <w:rPr>
          <w:rFonts w:ascii="Irmologion Caps ieUcs" w:eastAsia="Times New Roman" w:hAnsi="Irmologion Caps ieUcs" w:cs="Times New Roman"/>
          <w:b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Воскресение, </w:t>
      </w:r>
      <w:r w:rsidR="00D933A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2</w:t>
      </w:r>
      <w:r w:rsidR="00BE04B3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3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июня 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   </w:t>
      </w:r>
      <w:r w:rsidR="009762DA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Вторая неделя по Пятидесятнице, </w:t>
      </w:r>
      <w:r w:rsidR="009762DA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глас 1-й.</w:t>
      </w:r>
      <w:r w:rsidR="001F5C52" w:rsidRPr="00A44BDE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ab/>
      </w:r>
      <w:r w:rsidR="009762D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</w:t>
      </w:r>
      <w:r w:rsidR="001F5C52" w:rsidRPr="00A44BD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10.00</w:t>
      </w:r>
      <w:r w:rsidR="001F5C52" w:rsidRPr="00A44BD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</w:r>
      <w:r w:rsidR="001F5C52" w:rsidRPr="00A44BD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</w:r>
      <w:r w:rsidR="009762DA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="001F5C52" w:rsidRPr="00A44BD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Литургия</w:t>
      </w:r>
      <w:r w:rsidR="00D933A6" w:rsidRPr="00D933A6">
        <w:rPr>
          <w:rFonts w:ascii="Irmologion Caps ieUcs" w:eastAsia="Times New Roman" w:hAnsi="Irmologion Caps ieUcs" w:cs="Times New Roman"/>
          <w:b/>
          <w:sz w:val="28"/>
          <w:szCs w:val="28"/>
          <w:lang w:val="ru-RU" w:eastAsia="de-DE"/>
        </w:rPr>
        <w:t xml:space="preserve"> </w:t>
      </w:r>
      <w:r w:rsidR="00D933A6">
        <w:rPr>
          <w:rFonts w:ascii="Irmologion Caps ieUcs" w:eastAsia="Times New Roman" w:hAnsi="Irmologion Caps ieUcs" w:cs="Times New Roman"/>
          <w:b/>
          <w:sz w:val="28"/>
          <w:szCs w:val="28"/>
          <w:lang w:val="ru-RU" w:eastAsia="de-DE"/>
        </w:rPr>
        <w:t xml:space="preserve">         </w:t>
      </w:r>
    </w:p>
    <w:p w:rsidR="00A60CBE" w:rsidRPr="00A60CBE" w:rsidRDefault="00D933A6" w:rsidP="00D93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>
        <w:rPr>
          <w:rFonts w:ascii="Irmologion Caps ieUcs" w:eastAsia="Times New Roman" w:hAnsi="Irmologion Caps ieUcs" w:cs="Times New Roman"/>
          <w:b/>
          <w:sz w:val="28"/>
          <w:szCs w:val="28"/>
          <w:lang w:val="ru-RU" w:eastAsia="de-DE"/>
        </w:rPr>
        <w:t xml:space="preserve">                         </w:t>
      </w:r>
      <w:r w:rsidR="00762C5F">
        <w:rPr>
          <w:rFonts w:ascii="Irmologion Caps ieUcs" w:eastAsia="Times New Roman" w:hAnsi="Irmologion Caps ieUcs" w:cs="Times New Roman"/>
          <w:b/>
          <w:sz w:val="28"/>
          <w:szCs w:val="28"/>
          <w:lang w:val="ru-RU" w:eastAsia="de-DE"/>
        </w:rPr>
        <w:t xml:space="preserve">         </w:t>
      </w:r>
      <w:r w:rsidRPr="00C577B7">
        <w:rPr>
          <w:rFonts w:ascii="Irmologion Caps ieUcs" w:eastAsia="Times New Roman" w:hAnsi="Irmologion Caps ieUcs" w:cs="Times New Roman"/>
          <w:b/>
          <w:sz w:val="28"/>
          <w:szCs w:val="28"/>
          <w:lang w:val="ru-RU" w:eastAsia="de-DE"/>
        </w:rPr>
        <w:t>Рождество св. Иоанна Предтечи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762C5F">
        <w:rPr>
          <w:rFonts w:ascii="Times New Roman" w:eastAsia="Times New Roman" w:hAnsi="Times New Roman" w:cs="Times New Roman"/>
          <w:sz w:val="20"/>
          <w:szCs w:val="20"/>
          <w:lang w:val="ru-RU" w:eastAsia="de-DE"/>
        </w:rPr>
        <w:t xml:space="preserve">(перенесено с </w:t>
      </w:r>
      <w:r w:rsidR="00BE04B3" w:rsidRPr="00762C5F">
        <w:rPr>
          <w:rFonts w:ascii="Times New Roman" w:eastAsia="Times New Roman" w:hAnsi="Times New Roman" w:cs="Times New Roman"/>
          <w:sz w:val="20"/>
          <w:szCs w:val="20"/>
          <w:lang w:val="ru-RU" w:eastAsia="de-DE"/>
        </w:rPr>
        <w:t>понедельника</w:t>
      </w:r>
      <w:r w:rsidRPr="00762C5F">
        <w:rPr>
          <w:rFonts w:ascii="Times New Roman" w:eastAsia="Times New Roman" w:hAnsi="Times New Roman" w:cs="Times New Roman"/>
          <w:sz w:val="20"/>
          <w:szCs w:val="20"/>
          <w:lang w:val="ru-RU" w:eastAsia="de-DE"/>
        </w:rPr>
        <w:t>, 24 июня)</w:t>
      </w:r>
    </w:p>
    <w:p w:rsidR="00A60CBE" w:rsidRPr="00A60CBE" w:rsidRDefault="00A60CBE" w:rsidP="00A60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 w:rsidR="00D933A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2</w:t>
      </w:r>
      <w:r w:rsidR="00BE04B3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9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июня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1</w:t>
      </w:r>
      <w:r w:rsidR="00A44BDE" w:rsidRPr="008E6F9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7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.00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          Вечерня </w:t>
      </w:r>
      <w:r w:rsidR="00D933A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с литией</w:t>
      </w:r>
    </w:p>
    <w:p w:rsidR="002171D7" w:rsidRDefault="002171D7" w:rsidP="00A60CBE">
      <w:pPr>
        <w:keepNext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</w:p>
    <w:p w:rsidR="00D933A6" w:rsidRDefault="00A60CBE" w:rsidP="002171D7">
      <w:pPr>
        <w:keepNext/>
        <w:spacing w:after="0" w:line="240" w:lineRule="auto"/>
        <w:outlineLvl w:val="0"/>
        <w:rPr>
          <w:rFonts w:ascii="Irmologion Caps ieUcs" w:eastAsia="Times New Roman" w:hAnsi="Irmologion Caps ieUcs" w:cs="Times New Roman"/>
          <w:b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Воскресение, </w:t>
      </w:r>
      <w:r w:rsidR="00BE04B3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30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="001F5C52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июня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</w:t>
      </w:r>
      <w:r w:rsidR="008E6F99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</w:t>
      </w:r>
      <w:r w:rsidR="009762DA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Третья</w:t>
      </w:r>
      <w:r w:rsidR="001F5C52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неделя по Пятидесятнице, </w:t>
      </w:r>
      <w:r w:rsidR="00A44BD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глас </w:t>
      </w:r>
      <w:r w:rsidR="009762DA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2</w:t>
      </w:r>
      <w:r w:rsidR="00A44BD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-й.         </w:t>
      </w:r>
      <w:r w:rsidR="009A72A0" w:rsidRPr="009A72A0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="001F5C52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10.00</w:t>
      </w:r>
      <w:r w:rsidR="009A72A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          </w:t>
      </w:r>
      <w:r w:rsidR="001F5C52"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Литургия</w:t>
      </w:r>
      <w:r w:rsidR="00D933A6" w:rsidRPr="00D933A6">
        <w:rPr>
          <w:rFonts w:ascii="Irmologion Caps ieUcs" w:eastAsia="Times New Roman" w:hAnsi="Irmologion Caps ieUcs" w:cs="Times New Roman"/>
          <w:b/>
          <w:sz w:val="28"/>
          <w:szCs w:val="28"/>
          <w:lang w:val="ru-RU" w:eastAsia="de-DE"/>
        </w:rPr>
        <w:t xml:space="preserve"> </w:t>
      </w:r>
    </w:p>
    <w:p w:rsidR="00A60CBE" w:rsidRPr="00A60CBE" w:rsidRDefault="00D933A6" w:rsidP="002171D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>
        <w:rPr>
          <w:rFonts w:ascii="Irmologion Caps ieUcs" w:eastAsia="Times New Roman" w:hAnsi="Irmologion Caps ieUcs" w:cs="Times New Roman"/>
          <w:b/>
          <w:sz w:val="28"/>
          <w:szCs w:val="28"/>
          <w:lang w:val="ru-RU" w:eastAsia="de-DE"/>
        </w:rPr>
        <w:t xml:space="preserve">                           </w:t>
      </w:r>
      <w:r w:rsidRPr="00C577B7">
        <w:rPr>
          <w:rFonts w:ascii="Irmologion Caps ieUcs" w:eastAsia="Times New Roman" w:hAnsi="Irmologion Caps ieUcs" w:cs="Times New Roman"/>
          <w:b/>
          <w:sz w:val="28"/>
          <w:szCs w:val="28"/>
          <w:lang w:val="ru-RU" w:eastAsia="de-DE"/>
        </w:rPr>
        <w:t>Свв. первоверховных апостол Петра и Павла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="00BE04B3" w:rsidRPr="00762C5F">
        <w:rPr>
          <w:rFonts w:ascii="Times New Roman" w:eastAsia="Times New Roman" w:hAnsi="Times New Roman" w:cs="Times New Roman"/>
          <w:sz w:val="20"/>
          <w:szCs w:val="20"/>
          <w:lang w:val="ru-RU" w:eastAsia="de-DE"/>
        </w:rPr>
        <w:t xml:space="preserve">(перенесено с </w:t>
      </w:r>
      <w:r w:rsidR="00BE04B3" w:rsidRPr="00762C5F">
        <w:rPr>
          <w:rFonts w:ascii="Times New Roman" w:eastAsia="Times New Roman" w:hAnsi="Times New Roman" w:cs="Times New Roman"/>
          <w:sz w:val="20"/>
          <w:szCs w:val="20"/>
          <w:lang w:val="ru-RU" w:eastAsia="de-DE"/>
        </w:rPr>
        <w:t>субботы</w:t>
      </w:r>
      <w:r w:rsidR="00BE04B3" w:rsidRPr="00762C5F">
        <w:rPr>
          <w:rFonts w:ascii="Times New Roman" w:eastAsia="Times New Roman" w:hAnsi="Times New Roman" w:cs="Times New Roman"/>
          <w:sz w:val="20"/>
          <w:szCs w:val="20"/>
          <w:lang w:val="ru-RU" w:eastAsia="de-DE"/>
        </w:rPr>
        <w:t xml:space="preserve"> </w:t>
      </w:r>
      <w:r w:rsidR="00BE04B3" w:rsidRPr="00762C5F">
        <w:rPr>
          <w:rFonts w:ascii="Times New Roman" w:eastAsia="Times New Roman" w:hAnsi="Times New Roman" w:cs="Times New Roman"/>
          <w:sz w:val="20"/>
          <w:szCs w:val="20"/>
          <w:lang w:val="ru-RU" w:eastAsia="de-DE"/>
        </w:rPr>
        <w:t>2</w:t>
      </w:r>
      <w:r w:rsidR="00BE04B3" w:rsidRPr="00762C5F">
        <w:rPr>
          <w:rFonts w:ascii="Times New Roman" w:eastAsia="Times New Roman" w:hAnsi="Times New Roman" w:cs="Times New Roman"/>
          <w:sz w:val="20"/>
          <w:szCs w:val="20"/>
          <w:lang w:val="ru-RU" w:eastAsia="de-DE"/>
        </w:rPr>
        <w:t xml:space="preserve">9-го </w:t>
      </w:r>
      <w:r w:rsidR="00BE04B3" w:rsidRPr="00762C5F">
        <w:rPr>
          <w:rFonts w:ascii="Times New Roman" w:eastAsia="Times New Roman" w:hAnsi="Times New Roman" w:cs="Times New Roman"/>
          <w:sz w:val="20"/>
          <w:szCs w:val="20"/>
          <w:lang w:val="ru-RU" w:eastAsia="de-DE"/>
        </w:rPr>
        <w:t>июня</w:t>
      </w:r>
      <w:r w:rsidR="00BE04B3" w:rsidRPr="00762C5F">
        <w:rPr>
          <w:rFonts w:ascii="Times New Roman" w:eastAsia="Times New Roman" w:hAnsi="Times New Roman" w:cs="Times New Roman"/>
          <w:sz w:val="20"/>
          <w:szCs w:val="20"/>
          <w:lang w:val="ru-RU" w:eastAsia="de-DE"/>
        </w:rPr>
        <w:t>)</w:t>
      </w:r>
    </w:p>
    <w:p w:rsidR="00A60CBE" w:rsidRPr="00A60CBE" w:rsidRDefault="00A60CBE" w:rsidP="00A60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:rsidR="00A10A37" w:rsidRPr="00A60CBE" w:rsidRDefault="00A10A37">
      <w:pPr>
        <w:rPr>
          <w:lang w:val="ru-RU"/>
        </w:rPr>
      </w:pPr>
    </w:p>
    <w:sectPr w:rsidR="00A10A37" w:rsidRPr="00A60CBE" w:rsidSect="007429E7"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mos Caps Ucs">
    <w:altName w:val="Orthodox.tt Ucs8"/>
    <w:panose1 w:val="02000500090000020003"/>
    <w:charset w:val="00"/>
    <w:family w:val="auto"/>
    <w:pitch w:val="variable"/>
    <w:sig w:usb0="80000203" w:usb1="0000004A" w:usb2="00000000" w:usb3="00000000" w:csb0="00000005" w:csb1="00000000"/>
  </w:font>
  <w:font w:name="OrthodoxLoose">
    <w:panose1 w:val="02020000000000000000"/>
    <w:charset w:val="00"/>
    <w:family w:val="roman"/>
    <w:pitch w:val="variable"/>
    <w:sig w:usb0="80000203" w:usb1="00000000" w:usb2="00000000" w:usb3="00000000" w:csb0="00000005" w:csb1="00000000"/>
  </w:font>
  <w:font w:name="IzhitsaC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Irmologion Caps ieUcs">
    <w:panose1 w:val="02000506090000020003"/>
    <w:charset w:val="00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CBE"/>
    <w:rsid w:val="00073036"/>
    <w:rsid w:val="001F5C52"/>
    <w:rsid w:val="002171D7"/>
    <w:rsid w:val="00235E41"/>
    <w:rsid w:val="002644D3"/>
    <w:rsid w:val="002B51F9"/>
    <w:rsid w:val="003A2033"/>
    <w:rsid w:val="003F22EB"/>
    <w:rsid w:val="003F54E6"/>
    <w:rsid w:val="00401E27"/>
    <w:rsid w:val="004443B0"/>
    <w:rsid w:val="00521DB6"/>
    <w:rsid w:val="005339AC"/>
    <w:rsid w:val="00722ED6"/>
    <w:rsid w:val="00741386"/>
    <w:rsid w:val="00746B7B"/>
    <w:rsid w:val="00762C5F"/>
    <w:rsid w:val="007960CE"/>
    <w:rsid w:val="007A6076"/>
    <w:rsid w:val="007E340F"/>
    <w:rsid w:val="0086304B"/>
    <w:rsid w:val="008E6F99"/>
    <w:rsid w:val="00911C0F"/>
    <w:rsid w:val="009762DA"/>
    <w:rsid w:val="009A72A0"/>
    <w:rsid w:val="00A10A37"/>
    <w:rsid w:val="00A44BDE"/>
    <w:rsid w:val="00A60CBE"/>
    <w:rsid w:val="00A76CC0"/>
    <w:rsid w:val="00A833F8"/>
    <w:rsid w:val="00B711B7"/>
    <w:rsid w:val="00BA146A"/>
    <w:rsid w:val="00BC1C52"/>
    <w:rsid w:val="00BE04B3"/>
    <w:rsid w:val="00C15919"/>
    <w:rsid w:val="00C577B7"/>
    <w:rsid w:val="00D9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1EDF"/>
  <w15:docId w15:val="{F80BBCFD-7501-4ECB-81F4-19670F77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F54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</dc:creator>
  <cp:lastModifiedBy>Dmitry Merenich</cp:lastModifiedBy>
  <cp:revision>4</cp:revision>
  <dcterms:created xsi:type="dcterms:W3CDTF">2019-02-19T00:53:00Z</dcterms:created>
  <dcterms:modified xsi:type="dcterms:W3CDTF">2019-02-19T01:32:00Z</dcterms:modified>
</cp:coreProperties>
</file>