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1E" w:rsidRPr="009B276C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Mai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576045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8</w:t>
      </w:r>
    </w:p>
    <w:p w:rsidR="00F05D1E" w:rsidRPr="00F05D1E" w:rsidRDefault="00F05D1E" w:rsidP="00F05D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F05D1E" w:rsidRPr="0093196A" w:rsidRDefault="00F05D1E" w:rsidP="00F05D1E">
      <w:pPr>
        <w:keepNext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</w:pPr>
      <w:r w:rsidRPr="0093196A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6B06CB" w:rsidRPr="0093196A" w:rsidRDefault="006B06CB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</w:p>
    <w:p w:rsidR="006B06CB" w:rsidRPr="00846A4D" w:rsidRDefault="00576045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  Mai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proofErr w:type="gramEnd"/>
    </w:p>
    <w:p w:rsidR="005E63A3" w:rsidRDefault="00F05D1E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="00846A4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6. Ostersonntag, des Blindgeborenen</w:t>
      </w:r>
      <w:r w:rsidR="00E47778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E47778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</w:t>
      </w:r>
      <w:r w:rsidR="005E63A3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</w:t>
      </w:r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10.00</w:t>
      </w:r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proofErr w:type="gramStart"/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</w:t>
      </w:r>
      <w:proofErr w:type="gramEnd"/>
      <w:r w:rsidR="00E47778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Liturgie</w:t>
      </w:r>
    </w:p>
    <w:p w:rsidR="009B276C" w:rsidRDefault="005E63A3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Festtag des Hl. Nikola</w:t>
      </w:r>
      <w:r w:rsidR="00F232E6">
        <w:rPr>
          <w:rFonts w:ascii="Times New Roman" w:eastAsia="Times New Roman" w:hAnsi="Times New Roman" w:cs="Times New Roman"/>
          <w:sz w:val="28"/>
          <w:szCs w:val="28"/>
          <w:lang w:eastAsia="de-DE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s, des Erzbischofs von Myra in L</w:t>
      </w:r>
      <w:r w:rsidR="00F232E6">
        <w:rPr>
          <w:rFonts w:ascii="Times New Roman" w:eastAsia="Times New Roman" w:hAnsi="Times New Roman" w:cs="Times New Roman"/>
          <w:sz w:val="28"/>
          <w:szCs w:val="28"/>
          <w:lang w:eastAsia="de-DE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kien</w:t>
      </w:r>
      <w:r w:rsidR="00515A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des Wundertäters </w:t>
      </w:r>
      <w:r w:rsidR="00515A9D"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(verlegt v. </w:t>
      </w:r>
      <w:r w:rsidR="00515A9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</w:t>
      </w:r>
      <w:r w:rsidR="00515A9D"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9. </w:t>
      </w:r>
      <w:r w:rsidR="00515A9D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Mai</w:t>
      </w:r>
      <w:r w:rsidR="00515A9D"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9B276C" w:rsidRDefault="009B276C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B276C" w:rsidRPr="00F05D1E" w:rsidRDefault="009B276C" w:rsidP="009B27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Mittwoch, 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515A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mit </w:t>
      </w:r>
      <w:proofErr w:type="spell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9B276C" w:rsidRPr="00F05D1E" w:rsidRDefault="009B276C" w:rsidP="009B276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Donnerstag,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Christi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Himmelfahrt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10.00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515A9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</w:t>
      </w: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</w:t>
      </w:r>
      <w:proofErr w:type="gramEnd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Liturgie</w:t>
      </w:r>
    </w:p>
    <w:p w:rsidR="00F05D1E" w:rsidRPr="00F05D1E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5D1E" w:rsidRPr="00F05D1E" w:rsidRDefault="00F05D1E" w:rsidP="00F05D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0" w:name="_Hlk510386638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12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  Mai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bookmarkEnd w:id="0"/>
      <w:proofErr w:type="gramEnd"/>
    </w:p>
    <w:p w:rsidR="00F05D1E" w:rsidRPr="00F05D1E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13</w:t>
      </w:r>
      <w:r w:rsidR="009B276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Mai       </w:t>
      </w:r>
      <w:r w:rsidR="009B276C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7.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Ostersonntag, </w:t>
      </w:r>
      <w:r w:rsidR="00576045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proofErr w:type="spellStart"/>
      <w:r w:rsidR="00576045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>hl</w:t>
      </w:r>
      <w:r w:rsidR="005E63A3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proofErr w:type="spellEnd"/>
      <w:r w:rsidR="00576045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F232E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B276C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Väter des 1. </w:t>
      </w:r>
      <w:proofErr w:type="spellStart"/>
      <w:r w:rsidR="009B276C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>Ökum</w:t>
      </w:r>
      <w:proofErr w:type="spellEnd"/>
      <w:r w:rsidR="009B276C" w:rsidRPr="005E63A3">
        <w:rPr>
          <w:rFonts w:ascii="Times New Roman" w:eastAsia="Times New Roman" w:hAnsi="Times New Roman" w:cs="Times New Roman"/>
          <w:sz w:val="24"/>
          <w:szCs w:val="24"/>
          <w:lang w:eastAsia="de-DE"/>
        </w:rPr>
        <w:t>. Konzils</w:t>
      </w:r>
      <w:r w:rsidR="009B276C" w:rsidRPr="00F05D1E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(Nizäa, 325)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="009B276C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</w:t>
      </w:r>
      <w:proofErr w:type="gramStart"/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</w:t>
      </w:r>
      <w:proofErr w:type="gramEnd"/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Liturgie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</w:t>
      </w:r>
      <w:proofErr w:type="spellStart"/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Panichida</w:t>
      </w:r>
      <w:proofErr w:type="spellEnd"/>
    </w:p>
    <w:p w:rsidR="00AC6E13" w:rsidRDefault="00AC6E13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5D1E" w:rsidRPr="00F05D1E" w:rsidRDefault="00F05D1E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Mai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proofErr w:type="gramEnd"/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mit </w:t>
      </w:r>
      <w:proofErr w:type="spellStart"/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Lit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ia</w:t>
      </w:r>
      <w:proofErr w:type="spellEnd"/>
    </w:p>
    <w:p w:rsidR="00F05D1E" w:rsidRPr="00F05D1E" w:rsidRDefault="00F05D1E" w:rsidP="00F05D1E">
      <w:pPr>
        <w:keepNext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57604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20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</w:t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</w:t>
      </w:r>
      <w:r w:rsidR="009B276C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Pfingsten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9B276C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</w:t>
      </w:r>
      <w:r w:rsidR="005E63A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Göttliche Liturgie, </w:t>
      </w:r>
      <w:proofErr w:type="spellStart"/>
      <w:proofErr w:type="gramStart"/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anschl.Vesper</w:t>
      </w:r>
      <w:proofErr w:type="spellEnd"/>
      <w:proofErr w:type="gramEnd"/>
    </w:p>
    <w:p w:rsidR="00E47778" w:rsidRPr="00F05D1E" w:rsidRDefault="00E47778" w:rsidP="00E477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7356CC" w:rsidRP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Mai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="00BE3347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Vesper </w:t>
      </w:r>
    </w:p>
    <w:p w:rsidR="00E47778" w:rsidRPr="00F05D1E" w:rsidRDefault="00E47778" w:rsidP="00E47778">
      <w:pPr>
        <w:keepNext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7356CC" w:rsidRPr="0057604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</w:t>
      </w:r>
      <w:r w:rsidR="0057604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Mai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1.</w:t>
      </w:r>
      <w:r w:rsidR="009B276C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</w:t>
      </w:r>
      <w:proofErr w:type="gramStart"/>
      <w:r w:rsidR="009B276C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Allerheiligen,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8.</w:t>
      </w:r>
      <w:proofErr w:type="gramEnd"/>
      <w:r w:rsidR="009B276C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Ton</w:t>
      </w:r>
      <w:r w:rsid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</w:t>
      </w:r>
      <w:r w:rsidR="005E63A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9B276C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</w:t>
      </w:r>
      <w:r w:rsidR="009B276C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6B06CB" w:rsidRPr="00F05D1E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Juni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201</w:t>
      </w:r>
      <w:r w:rsidR="00576045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8</w:t>
      </w:r>
    </w:p>
    <w:p w:rsidR="006B06CB" w:rsidRPr="00F05D1E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</w:t>
      </w:r>
      <w:proofErr w:type="spellStart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>Rumfordstr</w:t>
      </w:r>
      <w:proofErr w:type="spellEnd"/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. 21a/II. Stock </w:t>
      </w:r>
    </w:p>
    <w:p w:rsidR="006B06CB" w:rsidRPr="0093196A" w:rsidRDefault="006B06CB" w:rsidP="006B0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  <w:r w:rsidRPr="0093196A">
        <w:rPr>
          <w:rFonts w:ascii="Times New Roman" w:eastAsia="Times New Roman" w:hAnsi="Times New Roman" w:cs="Times New Roman"/>
          <w:b/>
          <w:sz w:val="28"/>
          <w:szCs w:val="28"/>
          <w:lang w:val="en-GB" w:eastAsia="de-DE"/>
        </w:rPr>
        <w:t>Internet: www.selleonid.com</w:t>
      </w:r>
    </w:p>
    <w:p w:rsidR="006B06CB" w:rsidRPr="0093196A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</w:p>
    <w:p w:rsidR="006B06CB" w:rsidRPr="0093196A" w:rsidRDefault="006B06CB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de-DE"/>
        </w:rPr>
      </w:pPr>
    </w:p>
    <w:p w:rsidR="00AC6E13" w:rsidRPr="00F05D1E" w:rsidRDefault="00AC6E13" w:rsidP="00AC6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7.00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</w:p>
    <w:p w:rsidR="00AC6E13" w:rsidRDefault="00AC6E13" w:rsidP="00AC6E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AF2F3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2.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</w:t>
      </w:r>
      <w:proofErr w:type="gramStart"/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Pfingsten,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1.</w:t>
      </w:r>
      <w:proofErr w:type="gramEnd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Ton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AC6E13" w:rsidRPr="00F05D1E" w:rsidRDefault="00AC6E13" w:rsidP="00AC6E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</w:t>
      </w:r>
      <w:r w:rsidRPr="00184C5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Feiertag der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58514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Allerheiligen,</w:t>
      </w:r>
      <w:r w:rsidRPr="005851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</w:t>
      </w:r>
      <w:r w:rsidRPr="00585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im </w:t>
      </w:r>
      <w:proofErr w:type="gramStart"/>
      <w:r w:rsidRPr="00585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Russischen</w:t>
      </w:r>
      <w:proofErr w:type="gramEnd"/>
      <w:r w:rsidRPr="005851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Land aufgestrahlt sind</w:t>
      </w:r>
    </w:p>
    <w:p w:rsidR="00F05D1E" w:rsidRPr="00AC6E13" w:rsidRDefault="00F05D1E" w:rsidP="00F05D1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E47778" w:rsidRPr="00F05D1E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proofErr w:type="gram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proofErr w:type="gramEnd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Juni                                                                                 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     Vesper </w:t>
      </w:r>
    </w:p>
    <w:p w:rsidR="00E47778" w:rsidRDefault="00E47778" w:rsidP="00E4777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proofErr w:type="gramStart"/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D8523B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10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proofErr w:type="gramEnd"/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3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 w:rsidR="005C7BCB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="005C7BCB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F33FD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:rsidR="0023624F" w:rsidRPr="005E63A3" w:rsidRDefault="0023624F" w:rsidP="00E4777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                                              Festtag des Hl. Hieromärtyrer</w:t>
      </w:r>
      <w:r w:rsidR="005E63A3"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</w:t>
      </w:r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Timothe</w:t>
      </w:r>
      <w:r w:rsid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o</w:t>
      </w:r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</w:t>
      </w:r>
      <w:r w:rsidR="005E63A3"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des Bischofs von </w:t>
      </w:r>
      <w:proofErr w:type="spellStart"/>
      <w:r w:rsidR="005E63A3"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Prussa</w:t>
      </w:r>
      <w:proofErr w:type="spellEnd"/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F05D1E" w:rsidRPr="00F05D1E" w:rsidRDefault="00F05D1E" w:rsidP="00F05D1E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5D1E" w:rsidRPr="00F05D1E" w:rsidRDefault="00F05D1E" w:rsidP="00F05D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.00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="005C7BCB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5C7BCB" w:rsidRDefault="00F05D1E" w:rsidP="005C7B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="00E47778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 w:rsidR="00576045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="00E47778"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</w:t>
      </w:r>
      <w:r w:rsid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</w:t>
      </w:r>
      <w:r w:rsidR="00AF2F3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Sonntag nach Pfingsten,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C7BCB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3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</w:t>
      </w:r>
      <w:proofErr w:type="gramStart"/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</w:t>
      </w:r>
      <w:proofErr w:type="gramEnd"/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Liturgie</w:t>
      </w:r>
    </w:p>
    <w:p w:rsidR="005E63A3" w:rsidRPr="005E63A3" w:rsidRDefault="005E63A3" w:rsidP="005C7B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</w:t>
      </w:r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Festtag de</w:t>
      </w:r>
      <w:r w:rsidR="00C35CE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</w:t>
      </w:r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proofErr w:type="spellStart"/>
      <w:r w:rsidR="00C35CE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hll</w:t>
      </w:r>
      <w:proofErr w:type="spellEnd"/>
      <w:r w:rsidRPr="005E63A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Märtyrer </w:t>
      </w:r>
      <w:r w:rsidR="00C35CE9" w:rsidRPr="00C35CE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Manuel, Sabel und </w:t>
      </w:r>
      <w:proofErr w:type="spellStart"/>
      <w:r w:rsidR="00C35CE9" w:rsidRPr="00C35CE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Izmael</w:t>
      </w:r>
      <w:proofErr w:type="spellEnd"/>
    </w:p>
    <w:p w:rsidR="005C7BCB" w:rsidRPr="00644BB2" w:rsidRDefault="005C7BCB" w:rsidP="005C7B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644BB2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</w:t>
      </w:r>
    </w:p>
    <w:p w:rsidR="00F05D1E" w:rsidRPr="00F05D1E" w:rsidRDefault="00F05D1E" w:rsidP="00F05D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23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Juni                                                                                                         </w:t>
      </w:r>
      <w:r w:rsid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 w:rsidR="006B06CB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="00644BB2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232E6" w:rsidRPr="00F232E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 w:rsidR="00F232E6" w:rsidRPr="00F232E6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5C7BCB" w:rsidRDefault="00F05D1E" w:rsidP="005C7B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24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</w:t>
      </w:r>
      <w:r w:rsidR="00F33FDF"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n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i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</w:t>
      </w:r>
      <w:r w:rsidR="009F7A5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AF2F3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="005C7BCB"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="005C7BCB"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Sonntag nach Pfingsten,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5C7BCB"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="005C7BCB"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="005C7BCB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</w:t>
      </w:r>
      <w:proofErr w:type="gramStart"/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</w:t>
      </w:r>
      <w:proofErr w:type="gramEnd"/>
      <w:r w:rsidR="005C7BCB"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Liturgie</w:t>
      </w:r>
    </w:p>
    <w:p w:rsidR="00576045" w:rsidRPr="00644BB2" w:rsidRDefault="00576045" w:rsidP="005C7BC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         </w:t>
      </w:r>
      <w:r w:rsidRPr="00644BB2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Geburt des heiligen Johannes des Täufers</w:t>
      </w:r>
    </w:p>
    <w:p w:rsidR="00E47778" w:rsidRPr="00644BB2" w:rsidRDefault="00E47778" w:rsidP="005C7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bookmarkStart w:id="1" w:name="_GoBack"/>
      <w:bookmarkEnd w:id="1"/>
    </w:p>
    <w:p w:rsidR="00D8523B" w:rsidRPr="00F05D1E" w:rsidRDefault="00D8523B" w:rsidP="00D852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="00576045">
        <w:rPr>
          <w:rFonts w:ascii="Times New Roman" w:eastAsia="Times New Roman" w:hAnsi="Times New Roman" w:cs="Times New Roman"/>
          <w:sz w:val="28"/>
          <w:szCs w:val="28"/>
          <w:lang w:eastAsia="de-DE"/>
        </w:rPr>
        <w:t>30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Juni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.00     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 </w:t>
      </w:r>
      <w:proofErr w:type="spellStart"/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Litia</w:t>
      </w:r>
      <w:proofErr w:type="spellEnd"/>
    </w:p>
    <w:p w:rsidR="00D8523B" w:rsidRDefault="00D8523B" w:rsidP="00D852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</w:t>
      </w:r>
      <w:r w:rsidR="0057604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</w:t>
      </w:r>
      <w:r w:rsidR="00AF2F3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Sonntag nach Pfingsten,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</w:t>
      </w:r>
      <w:r w:rsidR="00F33FD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10.00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</w:t>
      </w:r>
      <w:r w:rsidR="00DB7BED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proofErr w:type="gramStart"/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</w:t>
      </w:r>
      <w:proofErr w:type="gramEnd"/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Liturgie</w:t>
      </w:r>
    </w:p>
    <w:p w:rsidR="0023624F" w:rsidRPr="00644BB2" w:rsidRDefault="0023624F" w:rsidP="00D852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Feiertag </w:t>
      </w: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der hl. Apostel</w:t>
      </w:r>
      <w:r w:rsidR="0048092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fürste</w:t>
      </w: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n Petrus und Paulus </w:t>
      </w:r>
      <w:bookmarkStart w:id="2" w:name="_Hlk510391500"/>
      <w:r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(verlegt v.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Fr</w:t>
      </w:r>
      <w:r w:rsidRPr="00555D66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29. Juni)</w:t>
      </w:r>
      <w:bookmarkEnd w:id="2"/>
    </w:p>
    <w:p w:rsidR="007356CC" w:rsidRPr="00F05D1E" w:rsidRDefault="007356CC" w:rsidP="007356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                                     </w:t>
      </w:r>
    </w:p>
    <w:p w:rsidR="00D8523B" w:rsidRPr="00F05D1E" w:rsidRDefault="00D8523B" w:rsidP="00D852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A10A37" w:rsidRDefault="00A10A37"/>
    <w:sectPr w:rsidR="00A10A37" w:rsidSect="009A36FD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D1E"/>
    <w:rsid w:val="0023624F"/>
    <w:rsid w:val="00310093"/>
    <w:rsid w:val="00480925"/>
    <w:rsid w:val="004F27E3"/>
    <w:rsid w:val="00515A9D"/>
    <w:rsid w:val="00576045"/>
    <w:rsid w:val="005C7BCB"/>
    <w:rsid w:val="005E63A3"/>
    <w:rsid w:val="00644BB2"/>
    <w:rsid w:val="006B0682"/>
    <w:rsid w:val="006B06CB"/>
    <w:rsid w:val="007356CC"/>
    <w:rsid w:val="00846A4D"/>
    <w:rsid w:val="00896D3B"/>
    <w:rsid w:val="008A3C6F"/>
    <w:rsid w:val="0093196A"/>
    <w:rsid w:val="009B276C"/>
    <w:rsid w:val="009F7A5E"/>
    <w:rsid w:val="00A10A37"/>
    <w:rsid w:val="00A735AB"/>
    <w:rsid w:val="00AC6E13"/>
    <w:rsid w:val="00AF2F36"/>
    <w:rsid w:val="00AF5821"/>
    <w:rsid w:val="00BE3347"/>
    <w:rsid w:val="00C35CE9"/>
    <w:rsid w:val="00CB68E5"/>
    <w:rsid w:val="00D45398"/>
    <w:rsid w:val="00D8523B"/>
    <w:rsid w:val="00DB7BED"/>
    <w:rsid w:val="00E47778"/>
    <w:rsid w:val="00E84AF6"/>
    <w:rsid w:val="00EE412B"/>
    <w:rsid w:val="00F05D1E"/>
    <w:rsid w:val="00F232E6"/>
    <w:rsid w:val="00F33FDF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7C9E"/>
  <w15:docId w15:val="{DC433675-BBCE-4FFD-A660-628C767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3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St. Veit</cp:lastModifiedBy>
  <cp:revision>8</cp:revision>
  <dcterms:created xsi:type="dcterms:W3CDTF">2018-04-01T21:32:00Z</dcterms:created>
  <dcterms:modified xsi:type="dcterms:W3CDTF">2018-04-01T22:19:00Z</dcterms:modified>
</cp:coreProperties>
</file>