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1E" w:rsidRPr="00372881" w:rsidRDefault="00F05D1E" w:rsidP="00F05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  <w:t xml:space="preserve">Gottesdienstordnung </w:t>
      </w:r>
      <w:r w:rsidRPr="00F05D1E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für Mai </w:t>
      </w:r>
      <w:r w:rsidRPr="00F05D1E"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  <w:t>201</w:t>
      </w:r>
      <w:r w:rsidR="00372881">
        <w:rPr>
          <w:rFonts w:ascii="Times New Roman" w:eastAsia="Times New Roman" w:hAnsi="Times New Roman" w:cs="Times New Roman"/>
          <w:b/>
          <w:caps/>
          <w:sz w:val="32"/>
          <w:szCs w:val="32"/>
          <w:lang w:val="ru-RU" w:eastAsia="de-DE"/>
        </w:rPr>
        <w:t>7</w:t>
      </w:r>
    </w:p>
    <w:p w:rsidR="00F05D1E" w:rsidRPr="00F05D1E" w:rsidRDefault="00F05D1E" w:rsidP="00F05D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</w:pPr>
      <w:r w:rsidRPr="00F05D1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in der Kapelle St. Nikolaus und sel. </w:t>
      </w:r>
      <w:r w:rsidRPr="00F05D1E"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  <w:t xml:space="preserve">Leonid, </w:t>
      </w:r>
      <w:proofErr w:type="spellStart"/>
      <w:r w:rsidRPr="00F05D1E"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  <w:t>Rumfordstr</w:t>
      </w:r>
      <w:proofErr w:type="spellEnd"/>
      <w:r w:rsidRPr="00F05D1E"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  <w:t xml:space="preserve">. 21a/II. Stock </w:t>
      </w:r>
    </w:p>
    <w:p w:rsidR="00F05D1E" w:rsidRPr="0093196A" w:rsidRDefault="00F05D1E" w:rsidP="00F05D1E">
      <w:pPr>
        <w:keepNext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en-GB" w:eastAsia="de-DE"/>
        </w:rPr>
      </w:pPr>
      <w:r w:rsidRPr="0093196A">
        <w:rPr>
          <w:rFonts w:ascii="Times New Roman" w:eastAsia="Times New Roman" w:hAnsi="Times New Roman" w:cs="Times New Roman"/>
          <w:b/>
          <w:sz w:val="28"/>
          <w:szCs w:val="28"/>
          <w:lang w:val="en-GB" w:eastAsia="de-DE"/>
        </w:rPr>
        <w:t>Internet: www.selleonid.com</w:t>
      </w:r>
    </w:p>
    <w:p w:rsidR="00F05D1E" w:rsidRPr="0093196A" w:rsidRDefault="00F05D1E" w:rsidP="00F05D1E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</w:p>
    <w:p w:rsidR="006B06CB" w:rsidRPr="0093196A" w:rsidRDefault="006B06CB" w:rsidP="00E477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</w:pPr>
    </w:p>
    <w:p w:rsidR="0058514D" w:rsidRDefault="0058514D" w:rsidP="00AA5226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AA5226" w:rsidRPr="00AA5226" w:rsidRDefault="00AA5226" w:rsidP="00AA5226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Samstag,  </w:t>
      </w:r>
      <w:r w:rsidR="0037288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6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8803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Mai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                                                 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7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.00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Uhr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Vesper</w:t>
      </w:r>
    </w:p>
    <w:p w:rsidR="00AA5226" w:rsidRPr="00AA5226" w:rsidRDefault="00AA5226" w:rsidP="00AA52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</w:pPr>
      <w:r w:rsidRPr="0088036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Sonntag, </w:t>
      </w:r>
      <w:r w:rsidR="0037288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7</w:t>
      </w:r>
      <w:r w:rsidRPr="00AA522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. </w:t>
      </w:r>
      <w:r w:rsidRPr="0088036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Mai</w:t>
      </w:r>
      <w:r w:rsidRPr="00AA522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        </w:t>
      </w:r>
      <w:r w:rsidR="00372881" w:rsidRPr="00372881">
        <w:rPr>
          <w:rFonts w:ascii="Times New Roman" w:eastAsia="Calibri" w:hAnsi="Times New Roman" w:cs="Times New Roman"/>
          <w:b/>
          <w:sz w:val="28"/>
          <w:szCs w:val="28"/>
        </w:rPr>
        <w:t>4. Ostersonntag, des Gelähmten</w:t>
      </w:r>
      <w:r w:rsidRPr="00AA522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37288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 xml:space="preserve">10.00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Uhr  Göttliche Liturgie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 xml:space="preserve"> </w:t>
      </w:r>
    </w:p>
    <w:p w:rsidR="00AA5226" w:rsidRPr="00AA5226" w:rsidRDefault="002E4B5C" w:rsidP="00AA5226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</w:t>
      </w:r>
      <w:r w:rsidR="006F525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</w:t>
      </w:r>
      <w:r w:rsidR="00372881" w:rsidRPr="0037288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Feiertag des Hl. Nikolaus, des Erzbischof von Myra in Lykien </w:t>
      </w:r>
      <w:r w:rsidR="00372881" w:rsidRPr="003728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(verlegt v. </w:t>
      </w:r>
      <w:r w:rsidR="00372881">
        <w:rPr>
          <w:rFonts w:ascii="Times New Roman" w:eastAsia="Times New Roman" w:hAnsi="Times New Roman" w:cs="Times New Roman"/>
          <w:sz w:val="24"/>
          <w:szCs w:val="24"/>
          <w:lang w:eastAsia="de-DE"/>
        </w:rPr>
        <w:t>Di</w:t>
      </w:r>
      <w:r w:rsidR="00372881" w:rsidRPr="003728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 9. </w:t>
      </w:r>
      <w:proofErr w:type="spellStart"/>
      <w:r w:rsidR="00372881" w:rsidRPr="00372881">
        <w:rPr>
          <w:rFonts w:ascii="Times New Roman" w:eastAsia="Times New Roman" w:hAnsi="Times New Roman" w:cs="Times New Roman"/>
          <w:sz w:val="24"/>
          <w:szCs w:val="24"/>
          <w:lang w:eastAsia="de-DE"/>
        </w:rPr>
        <w:t>Maj</w:t>
      </w:r>
      <w:proofErr w:type="spellEnd"/>
      <w:r w:rsidR="00372881" w:rsidRPr="00372881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9B276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AA5226" w:rsidRPr="00AA5226" w:rsidRDefault="00AA5226" w:rsidP="00AA5226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Samstag,  </w:t>
      </w:r>
      <w:r w:rsidR="0088036F" w:rsidRPr="008803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="0037288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="0088036F" w:rsidRPr="008803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Mai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                                               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7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0 Uhr 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Vesper</w:t>
      </w:r>
    </w:p>
    <w:p w:rsidR="00AA5226" w:rsidRPr="00AA5226" w:rsidRDefault="00AA5226" w:rsidP="00AA52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</w:pPr>
      <w:r w:rsidRPr="00AA522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Sonntag, </w:t>
      </w:r>
      <w:r w:rsidR="0088036F" w:rsidRPr="0088036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</w:t>
      </w:r>
      <w:r w:rsidR="0037288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4</w:t>
      </w:r>
      <w:r w:rsidRPr="00AA522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. </w:t>
      </w:r>
      <w:r w:rsidR="0088036F" w:rsidRPr="0088036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Mai</w:t>
      </w:r>
      <w:r w:rsidRPr="00AA522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        </w:t>
      </w:r>
      <w:r w:rsidR="00372881" w:rsidRPr="00372881">
        <w:rPr>
          <w:rFonts w:ascii="Times New Roman" w:eastAsia="Calibri" w:hAnsi="Times New Roman" w:cs="Times New Roman"/>
          <w:b/>
          <w:sz w:val="28"/>
          <w:szCs w:val="28"/>
        </w:rPr>
        <w:t>5. Ostersonntag, der Samaritanerin</w:t>
      </w:r>
      <w:r w:rsidRPr="00AA522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="0037288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 xml:space="preserve">10.00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Uhr  Göttliche Liturgie</w:t>
      </w:r>
    </w:p>
    <w:p w:rsidR="002E4B5C" w:rsidRDefault="002E4B5C" w:rsidP="002E4B5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</w:t>
      </w:r>
      <w:r w:rsidR="006F525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Feiertag des </w:t>
      </w:r>
      <w:r w:rsidR="0037288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heiligen Märtyrers </w:t>
      </w:r>
      <w:r w:rsidR="00372881" w:rsidRPr="00372881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Isidoros, von </w:t>
      </w:r>
      <w:proofErr w:type="spellStart"/>
      <w:r w:rsidR="00372881" w:rsidRPr="00372881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Chios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9B276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AA5226" w:rsidRPr="00AA5226" w:rsidRDefault="00AA5226" w:rsidP="00AA5226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AA5226" w:rsidRPr="00AA5226" w:rsidRDefault="00AA5226" w:rsidP="00AA5226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Samstag,  </w:t>
      </w:r>
      <w:r w:rsidR="0037288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="0088036F" w:rsidRPr="008803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Mai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                                               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7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0 Uhr 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Vesper</w:t>
      </w:r>
    </w:p>
    <w:p w:rsidR="00AA5226" w:rsidRDefault="00AA5226" w:rsidP="00AA52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 w:rsidRPr="00AA522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Sonntag, </w:t>
      </w:r>
      <w:r w:rsidR="0037288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21</w:t>
      </w:r>
      <w:r w:rsidRPr="00AA522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. </w:t>
      </w:r>
      <w:r w:rsidR="0088036F" w:rsidRPr="0088036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Mai</w:t>
      </w:r>
      <w:r w:rsidRPr="00AA522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        </w:t>
      </w:r>
      <w:r w:rsidR="00372881" w:rsidRPr="00372881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6. Ostersonntag, des Blindgeborenen</w:t>
      </w:r>
      <w:r w:rsidRPr="00AA522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37288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 xml:space="preserve">10.00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Uhr  Göttliche Liturgie</w:t>
      </w:r>
    </w:p>
    <w:p w:rsidR="00372881" w:rsidRPr="00AA5226" w:rsidRDefault="00372881" w:rsidP="00AA52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                                </w:t>
      </w:r>
      <w:r w:rsidRPr="0037288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Fest der Gottesmutterikonen von Vladimir</w:t>
      </w:r>
    </w:p>
    <w:p w:rsidR="006B06CB" w:rsidRPr="00AA5226" w:rsidRDefault="006B06CB" w:rsidP="00E477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</w:pPr>
    </w:p>
    <w:p w:rsidR="00372881" w:rsidRPr="00F05D1E" w:rsidRDefault="00372881" w:rsidP="0037288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Mittwoch,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4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 </w:t>
      </w:r>
      <w:r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>Ma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i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                   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7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.00 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Uhr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Vesper mit </w:t>
      </w:r>
      <w:proofErr w:type="spellStart"/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Litia</w:t>
      </w:r>
      <w:proofErr w:type="spellEnd"/>
    </w:p>
    <w:p w:rsidR="00372881" w:rsidRDefault="00372881" w:rsidP="003728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Donnerstag,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5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. </w:t>
      </w:r>
      <w:r w:rsidRPr="00644BB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Ma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</w:t>
      </w:r>
      <w:r w:rsidRPr="00184C5F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Christi</w:t>
      </w:r>
      <w:r w:rsidRPr="00184C5F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</w:t>
      </w:r>
      <w:r w:rsidRPr="00184C5F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Himmelfahrt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              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10.00 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Uhr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Göttliche Liturgie</w:t>
      </w:r>
    </w:p>
    <w:p w:rsidR="00E47778" w:rsidRPr="00F05D1E" w:rsidRDefault="00E47778" w:rsidP="00E477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Samstag, </w:t>
      </w:r>
      <w:r w:rsidR="0088036F">
        <w:rPr>
          <w:rFonts w:ascii="Times New Roman" w:eastAsia="Times New Roman" w:hAnsi="Times New Roman" w:cs="Times New Roman"/>
          <w:sz w:val="28"/>
          <w:szCs w:val="28"/>
          <w:lang w:eastAsia="de-DE"/>
        </w:rPr>
        <w:t>2</w:t>
      </w:r>
      <w:r w:rsidR="00372881">
        <w:rPr>
          <w:rFonts w:ascii="Times New Roman" w:eastAsia="Times New Roman" w:hAnsi="Times New Roman" w:cs="Times New Roman"/>
          <w:sz w:val="28"/>
          <w:szCs w:val="28"/>
          <w:lang w:eastAsia="de-DE"/>
        </w:rPr>
        <w:t>7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  Mai</w:t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          </w:t>
      </w:r>
      <w:r w:rsidR="004B4E8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1</w:t>
      </w:r>
      <w:r w:rsidR="006B06CB">
        <w:rPr>
          <w:rFonts w:ascii="Times New Roman" w:eastAsia="Times New Roman" w:hAnsi="Times New Roman" w:cs="Times New Roman"/>
          <w:sz w:val="28"/>
          <w:szCs w:val="28"/>
          <w:lang w:eastAsia="de-DE"/>
        </w:rPr>
        <w:t>7</w:t>
      </w:r>
      <w:r w:rsidR="004B4E8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.00 Uhr 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Vesper</w:t>
      </w:r>
    </w:p>
    <w:p w:rsidR="00DE0E9C" w:rsidRDefault="00F05D1E" w:rsidP="009B27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Sonntag, </w:t>
      </w:r>
      <w:r w:rsidR="0088036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</w:t>
      </w:r>
      <w:r w:rsidR="00372881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8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. Mai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 w:rsidR="00372881" w:rsidRPr="0037288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7. </w:t>
      </w:r>
      <w:r w:rsidR="00372881" w:rsidRPr="00372881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Ostersonntag, der  hl. Väter des 1. </w:t>
      </w:r>
      <w:proofErr w:type="spellStart"/>
      <w:r w:rsidR="00372881" w:rsidRPr="00372881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Ökum</w:t>
      </w:r>
      <w:proofErr w:type="spellEnd"/>
      <w:r w:rsidR="00372881" w:rsidRPr="00372881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. Konzils </w:t>
      </w:r>
      <w:r w:rsidR="00372881" w:rsidRPr="0037288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(</w:t>
      </w:r>
      <w:proofErr w:type="spellStart"/>
      <w:r w:rsidR="00372881" w:rsidRPr="0037288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Nizäa</w:t>
      </w:r>
      <w:proofErr w:type="spellEnd"/>
      <w:r w:rsidR="00372881" w:rsidRPr="0037288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, 325)</w:t>
      </w:r>
      <w:r w:rsidR="00372881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    </w:t>
      </w:r>
      <w:r w:rsidR="0037288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10.00   </w:t>
      </w:r>
      <w:r w:rsidR="00372881" w:rsidRPr="0037288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Göttliche Liturgie, </w:t>
      </w:r>
      <w:proofErr w:type="spellStart"/>
      <w:r w:rsidR="00372881" w:rsidRPr="0037288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Panichida</w:t>
      </w:r>
      <w:proofErr w:type="spellEnd"/>
    </w:p>
    <w:p w:rsidR="009B276C" w:rsidRDefault="009B276C" w:rsidP="009B27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88036F" w:rsidRDefault="0088036F" w:rsidP="00F05D1E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88036F" w:rsidRDefault="0088036F" w:rsidP="00F05D1E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88036F" w:rsidRDefault="0088036F" w:rsidP="0088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</w:pPr>
    </w:p>
    <w:p w:rsidR="0088036F" w:rsidRDefault="0088036F" w:rsidP="0088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</w:pPr>
    </w:p>
    <w:p w:rsidR="0088036F" w:rsidRDefault="0088036F" w:rsidP="0088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</w:pPr>
    </w:p>
    <w:p w:rsidR="0088036F" w:rsidRPr="00F05D1E" w:rsidRDefault="0088036F" w:rsidP="0088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  <w:lastRenderedPageBreak/>
        <w:t xml:space="preserve">Gottesdienstordnung </w:t>
      </w:r>
      <w:r w:rsidRPr="00F05D1E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für Juni </w:t>
      </w:r>
      <w:r w:rsidRPr="00F05D1E"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  <w:t>201</w:t>
      </w:r>
      <w:r w:rsidR="00372881"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  <w:t>7</w:t>
      </w:r>
    </w:p>
    <w:p w:rsidR="0088036F" w:rsidRPr="004A6E5B" w:rsidRDefault="0088036F" w:rsidP="008803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</w:pPr>
      <w:r w:rsidRPr="00F05D1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in der Kapelle St. Nikolaus und sel. </w:t>
      </w:r>
      <w:r w:rsidRPr="004A6E5B"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  <w:t xml:space="preserve">Leonid, </w:t>
      </w:r>
      <w:proofErr w:type="spellStart"/>
      <w:r w:rsidRPr="004A6E5B"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  <w:t>Rumfordstr</w:t>
      </w:r>
      <w:proofErr w:type="spellEnd"/>
      <w:r w:rsidRPr="004A6E5B"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  <w:t xml:space="preserve">. 21a/II. Stock </w:t>
      </w:r>
    </w:p>
    <w:p w:rsidR="0088036F" w:rsidRPr="004A6E5B" w:rsidRDefault="0088036F" w:rsidP="0088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</w:pPr>
      <w:r w:rsidRPr="004A6E5B">
        <w:rPr>
          <w:rFonts w:ascii="Times New Roman" w:eastAsia="Times New Roman" w:hAnsi="Times New Roman" w:cs="Times New Roman"/>
          <w:b/>
          <w:sz w:val="28"/>
          <w:szCs w:val="28"/>
          <w:lang w:val="en-GB" w:eastAsia="de-DE"/>
        </w:rPr>
        <w:t>Internet: www.selleonid.com</w:t>
      </w:r>
    </w:p>
    <w:p w:rsidR="0088036F" w:rsidRPr="004A6E5B" w:rsidRDefault="0088036F" w:rsidP="00F05D1E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 w:eastAsia="de-DE"/>
        </w:rPr>
      </w:pPr>
    </w:p>
    <w:p w:rsidR="0058514D" w:rsidRPr="0058514D" w:rsidRDefault="0058514D" w:rsidP="005851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8514D">
        <w:rPr>
          <w:rFonts w:ascii="Times New Roman" w:eastAsia="Times New Roman" w:hAnsi="Times New Roman" w:cs="Times New Roman"/>
          <w:sz w:val="28"/>
          <w:szCs w:val="28"/>
          <w:lang w:eastAsia="de-DE"/>
        </w:rPr>
        <w:t>Samstag, 3.  Juni</w:t>
      </w:r>
      <w:r w:rsidRPr="0058514D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58514D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58514D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58514D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58514D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58514D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58514D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58514D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58514D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                                 </w:t>
      </w:r>
      <w:r w:rsidR="00555D6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58514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Vesper mit </w:t>
      </w:r>
      <w:proofErr w:type="spellStart"/>
      <w:r w:rsidRPr="0058514D">
        <w:rPr>
          <w:rFonts w:ascii="Times New Roman" w:eastAsia="Times New Roman" w:hAnsi="Times New Roman" w:cs="Times New Roman"/>
          <w:sz w:val="28"/>
          <w:szCs w:val="28"/>
          <w:lang w:eastAsia="de-DE"/>
        </w:rPr>
        <w:t>Litia</w:t>
      </w:r>
      <w:proofErr w:type="spellEnd"/>
    </w:p>
    <w:p w:rsidR="00F05D1E" w:rsidRPr="00F05D1E" w:rsidRDefault="00F05D1E" w:rsidP="0058514D">
      <w:pPr>
        <w:keepNext/>
        <w:spacing w:after="24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Sonntag, </w:t>
      </w:r>
      <w:r w:rsidR="00372881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4</w:t>
      </w:r>
      <w:r w:rsidR="009B276C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. </w:t>
      </w:r>
      <w:r w:rsidR="0088036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 Juni</w:t>
      </w:r>
      <w:r w:rsidR="009B276C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        </w:t>
      </w:r>
      <w:r w:rsidR="00372881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                  </w:t>
      </w:r>
      <w:r w:rsidR="00372881" w:rsidRPr="00184C5F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Pfingsten</w:t>
      </w:r>
      <w:r w:rsidR="00372881" w:rsidRPr="0037288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 w:rsidR="00372881" w:rsidRPr="0037288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 w:rsidR="00372881" w:rsidRPr="0037288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 w:rsidR="00372881" w:rsidRPr="0037288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 w:rsidR="00372881" w:rsidRPr="0037288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  <w:t xml:space="preserve">          10.00</w:t>
      </w:r>
      <w:r w:rsidR="00372881" w:rsidRPr="0037288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  <w:t xml:space="preserve">             Göttliche Liturgie, anschl.</w:t>
      </w:r>
      <w:r w:rsidR="00555D6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  <w:r w:rsidR="00372881" w:rsidRPr="0037288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Vesper</w:t>
      </w:r>
    </w:p>
    <w:p w:rsidR="00F05D1E" w:rsidRPr="00F05D1E" w:rsidRDefault="00F05D1E" w:rsidP="00585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Samstag, </w:t>
      </w:r>
      <w:r w:rsidR="00372881">
        <w:rPr>
          <w:rFonts w:ascii="Times New Roman" w:eastAsia="Times New Roman" w:hAnsi="Times New Roman" w:cs="Times New Roman"/>
          <w:sz w:val="28"/>
          <w:szCs w:val="28"/>
          <w:lang w:eastAsia="de-DE"/>
        </w:rPr>
        <w:t>10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r w:rsidR="00E47778"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88036F">
        <w:rPr>
          <w:rFonts w:ascii="Times New Roman" w:eastAsia="Times New Roman" w:hAnsi="Times New Roman" w:cs="Times New Roman"/>
          <w:sz w:val="28"/>
          <w:szCs w:val="28"/>
          <w:lang w:eastAsia="de-DE"/>
        </w:rPr>
        <w:t>Juni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</w:t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1</w:t>
      </w:r>
      <w:r w:rsidR="006B06CB">
        <w:rPr>
          <w:rFonts w:ascii="Times New Roman" w:eastAsia="Times New Roman" w:hAnsi="Times New Roman" w:cs="Times New Roman"/>
          <w:sz w:val="28"/>
          <w:szCs w:val="28"/>
          <w:lang w:eastAsia="de-DE"/>
        </w:rPr>
        <w:t>7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.00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F33FD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4A6E5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555D6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BE334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Vesper </w:t>
      </w:r>
    </w:p>
    <w:p w:rsidR="00372881" w:rsidRDefault="00F05D1E" w:rsidP="0058514D">
      <w:pPr>
        <w:keepNext/>
        <w:spacing w:after="24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Sonntag, </w:t>
      </w:r>
      <w:r w:rsidR="0037288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11</w:t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.</w:t>
      </w:r>
      <w:r w:rsidR="00E47778" w:rsidRPr="00644BB2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  <w:r w:rsidR="0088036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Juni</w:t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 </w:t>
      </w:r>
      <w:r w:rsidR="0037288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</w:t>
      </w:r>
      <w:r w:rsidR="00372881" w:rsidRPr="0037288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1. Sonntag nach Pfingsten, Allerheiligen,  8.Ton     10.00</w:t>
      </w:r>
      <w:r w:rsidR="00372881" w:rsidRPr="0037288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  <w:t xml:space="preserve">              Göttliche Liturgie </w:t>
      </w:r>
    </w:p>
    <w:p w:rsidR="00E47778" w:rsidRPr="00F05D1E" w:rsidRDefault="00E47778" w:rsidP="0058514D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Samstag, </w:t>
      </w:r>
      <w:r w:rsidR="0088036F">
        <w:rPr>
          <w:rFonts w:ascii="Times New Roman" w:eastAsia="Times New Roman" w:hAnsi="Times New Roman" w:cs="Times New Roman"/>
          <w:sz w:val="28"/>
          <w:szCs w:val="28"/>
          <w:lang w:eastAsia="de-DE"/>
        </w:rPr>
        <w:t>1</w:t>
      </w:r>
      <w:r w:rsidR="00372881">
        <w:rPr>
          <w:rFonts w:ascii="Times New Roman" w:eastAsia="Times New Roman" w:hAnsi="Times New Roman" w:cs="Times New Roman"/>
          <w:sz w:val="28"/>
          <w:szCs w:val="28"/>
          <w:lang w:eastAsia="de-DE"/>
        </w:rPr>
        <w:t>7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r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88036F">
        <w:rPr>
          <w:rFonts w:ascii="Times New Roman" w:eastAsia="Times New Roman" w:hAnsi="Times New Roman" w:cs="Times New Roman"/>
          <w:sz w:val="28"/>
          <w:szCs w:val="28"/>
          <w:lang w:eastAsia="de-DE"/>
        </w:rPr>
        <w:t>Juni</w:t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1</w:t>
      </w:r>
      <w:r w:rsidR="006B06CB">
        <w:rPr>
          <w:rFonts w:ascii="Times New Roman" w:eastAsia="Times New Roman" w:hAnsi="Times New Roman" w:cs="Times New Roman"/>
          <w:sz w:val="28"/>
          <w:szCs w:val="28"/>
          <w:lang w:eastAsia="de-DE"/>
        </w:rPr>
        <w:t>7</w:t>
      </w:r>
      <w:r w:rsidR="00BE3347">
        <w:rPr>
          <w:rFonts w:ascii="Times New Roman" w:eastAsia="Times New Roman" w:hAnsi="Times New Roman" w:cs="Times New Roman"/>
          <w:sz w:val="28"/>
          <w:szCs w:val="28"/>
          <w:lang w:eastAsia="de-DE"/>
        </w:rPr>
        <w:t>.00</w:t>
      </w:r>
      <w:r w:rsidR="00BE3347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   </w:t>
      </w:r>
      <w:r w:rsidR="004A6E5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</w:t>
      </w:r>
      <w:r w:rsidR="00BE334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Vesper </w:t>
      </w:r>
    </w:p>
    <w:p w:rsidR="0039742B" w:rsidRDefault="00E47778" w:rsidP="0058514D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Sonntag, </w:t>
      </w:r>
      <w:r w:rsidR="0088036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</w:t>
      </w:r>
      <w:r w:rsidR="0037288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8</w:t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.</w:t>
      </w:r>
      <w:r w:rsidRPr="00644BB2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  <w:r w:rsidR="0088036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Juni</w:t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  <w:t xml:space="preserve">     </w:t>
      </w:r>
      <w:r w:rsidR="00372881" w:rsidRPr="00372881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2. Sonntag nach Pfingsten,  1.Ton</w:t>
      </w:r>
      <w:r w:rsidR="009B276C"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</w:p>
    <w:p w:rsidR="006B06CB" w:rsidRPr="00184C5F" w:rsidRDefault="0039742B" w:rsidP="0058514D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                             </w:t>
      </w:r>
      <w:r w:rsidR="00184C5F" w:rsidRPr="00184C5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Feiertag der</w:t>
      </w:r>
      <w:r w:rsidR="00184C5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="00184C5F" w:rsidRPr="005851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Allerheiligen,</w:t>
      </w:r>
      <w:r w:rsidR="00184C5F" w:rsidRPr="005851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</w:t>
      </w:r>
      <w:r w:rsidRPr="005851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im Russischen Land aufgestrahlt sind</w:t>
      </w:r>
      <w:r w:rsidRPr="0039742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101065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9B276C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10.00</w:t>
      </w:r>
      <w:r w:rsidR="009B276C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  <w:t xml:space="preserve">            </w:t>
      </w:r>
      <w:r w:rsidR="004A6E5B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 </w:t>
      </w:r>
      <w:r w:rsidR="009B276C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Göttliche Liturgie</w:t>
      </w:r>
    </w:p>
    <w:p w:rsidR="006B06CB" w:rsidRPr="0088036F" w:rsidRDefault="006B06CB" w:rsidP="00F05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F05D1E" w:rsidRPr="00F05D1E" w:rsidRDefault="00F05D1E" w:rsidP="00F05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Samstag,</w:t>
      </w:r>
      <w:r w:rsidR="0088036F">
        <w:rPr>
          <w:rFonts w:ascii="Times New Roman" w:eastAsia="Times New Roman" w:hAnsi="Times New Roman" w:cs="Times New Roman"/>
          <w:sz w:val="28"/>
          <w:szCs w:val="28"/>
          <w:lang w:eastAsia="de-DE"/>
        </w:rPr>
        <w:t>2</w:t>
      </w:r>
      <w:r w:rsidR="00372881">
        <w:rPr>
          <w:rFonts w:ascii="Times New Roman" w:eastAsia="Times New Roman" w:hAnsi="Times New Roman" w:cs="Times New Roman"/>
          <w:sz w:val="28"/>
          <w:szCs w:val="28"/>
          <w:lang w:eastAsia="de-DE"/>
        </w:rPr>
        <w:t>4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r w:rsidR="00D8523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E47778"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>Juni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</w:t>
      </w:r>
      <w:r w:rsidR="0058514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1</w:t>
      </w:r>
      <w:r w:rsidR="006B06CB">
        <w:rPr>
          <w:rFonts w:ascii="Times New Roman" w:eastAsia="Times New Roman" w:hAnsi="Times New Roman" w:cs="Times New Roman"/>
          <w:sz w:val="28"/>
          <w:szCs w:val="28"/>
          <w:lang w:eastAsia="de-DE"/>
        </w:rPr>
        <w:t>7</w:t>
      </w:r>
      <w:r w:rsidR="004A6E5B">
        <w:rPr>
          <w:rFonts w:ascii="Times New Roman" w:eastAsia="Times New Roman" w:hAnsi="Times New Roman" w:cs="Times New Roman"/>
          <w:sz w:val="28"/>
          <w:szCs w:val="28"/>
          <w:lang w:eastAsia="de-DE"/>
        </w:rPr>
        <w:t>.00</w:t>
      </w:r>
      <w:r w:rsidR="004A6E5B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</w:t>
      </w:r>
      <w:r w:rsidR="00555D6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Vesper</w:t>
      </w:r>
      <w:r w:rsidR="004B4E8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E47778" w:rsidRPr="00F05D1E" w:rsidRDefault="00E47778" w:rsidP="004B4E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Sonntag, </w:t>
      </w:r>
      <w:r w:rsidR="0088036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</w:t>
      </w:r>
      <w:r w:rsidR="00372881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5</w:t>
      </w:r>
      <w:r w:rsidR="00D8523B"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.</w:t>
      </w:r>
      <w:r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Juni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</w:t>
      </w:r>
      <w:r w:rsidR="0058514D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3</w:t>
      </w:r>
      <w:r w:rsidR="005C7BCB"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.</w:t>
      </w:r>
      <w:r w:rsidR="005C7BCB" w:rsidRPr="00644BB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="005C7BCB"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Sonntag nach Pfingsten,  </w:t>
      </w:r>
      <w:r w:rsidR="0058514D">
        <w:rPr>
          <w:rFonts w:ascii="Times New Roman" w:eastAsia="Times New Roman" w:hAnsi="Times New Roman" w:cs="Times New Roman"/>
          <w:sz w:val="28"/>
          <w:szCs w:val="28"/>
          <w:lang w:eastAsia="de-DE"/>
        </w:rPr>
        <w:t>2.Ton</w:t>
      </w:r>
      <w:r w:rsidR="0058514D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58514D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 </w:t>
      </w:r>
      <w:r w:rsidR="005C7BCB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10.00</w:t>
      </w:r>
      <w:r w:rsidR="005C7BCB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</w:r>
      <w:r w:rsidR="005C7BCB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    </w:t>
      </w:r>
      <w:r w:rsidR="00555D66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        </w:t>
      </w:r>
      <w:r w:rsidR="005C7BCB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Göttliche Liturgie</w:t>
      </w:r>
    </w:p>
    <w:p w:rsidR="00F05D1E" w:rsidRPr="00F05D1E" w:rsidRDefault="0088036F" w:rsidP="004B4E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                             </w:t>
      </w:r>
      <w:r w:rsidR="00555D6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</w:t>
      </w:r>
      <w:r w:rsidRPr="0088036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Geburt des heiligen Johannes des Täufers </w:t>
      </w:r>
      <w:r w:rsidRPr="00555D6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(verlegt v. </w:t>
      </w:r>
      <w:r w:rsidR="0058514D" w:rsidRPr="00555D6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Sa</w:t>
      </w:r>
      <w:r w:rsidRPr="00555D6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, 24. Juni)</w:t>
      </w:r>
    </w:p>
    <w:p w:rsidR="004B4E88" w:rsidRDefault="004B4E88" w:rsidP="00E4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8514D" w:rsidRDefault="0058514D" w:rsidP="00E4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372881" w:rsidRPr="00372881" w:rsidRDefault="00372881" w:rsidP="00372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</w:pPr>
      <w:r w:rsidRPr="003728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  <w:t>Juli 2017</w:t>
      </w:r>
    </w:p>
    <w:p w:rsidR="00372881" w:rsidRDefault="00372881" w:rsidP="00E4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E47778" w:rsidRPr="00F05D1E" w:rsidRDefault="00E47778" w:rsidP="00E4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Samstag, </w:t>
      </w:r>
      <w:r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372881">
        <w:rPr>
          <w:rFonts w:ascii="Times New Roman" w:eastAsia="Times New Roman" w:hAnsi="Times New Roman" w:cs="Times New Roman"/>
          <w:sz w:val="28"/>
          <w:szCs w:val="28"/>
          <w:lang w:eastAsia="de-DE"/>
        </w:rPr>
        <w:t>1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 Ju</w:t>
      </w:r>
      <w:r w:rsidR="00372881">
        <w:rPr>
          <w:rFonts w:ascii="Times New Roman" w:eastAsia="Times New Roman" w:hAnsi="Times New Roman" w:cs="Times New Roman"/>
          <w:sz w:val="28"/>
          <w:szCs w:val="28"/>
          <w:lang w:eastAsia="de-DE"/>
        </w:rPr>
        <w:t>l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i                                                                                          </w:t>
      </w:r>
      <w:r w:rsidR="004A6E5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1</w:t>
      </w:r>
      <w:r w:rsidR="006B06CB">
        <w:rPr>
          <w:rFonts w:ascii="Times New Roman" w:eastAsia="Times New Roman" w:hAnsi="Times New Roman" w:cs="Times New Roman"/>
          <w:sz w:val="28"/>
          <w:szCs w:val="28"/>
          <w:lang w:eastAsia="de-DE"/>
        </w:rPr>
        <w:t>7</w:t>
      </w:r>
      <w:r w:rsidR="004A6E5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.00             </w:t>
      </w:r>
      <w:r w:rsidR="008C2EB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Vesper </w:t>
      </w:r>
      <w:r w:rsidR="004B4E8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mit </w:t>
      </w:r>
      <w:proofErr w:type="spellStart"/>
      <w:r w:rsidR="004B4E88">
        <w:rPr>
          <w:rFonts w:ascii="Times New Roman" w:eastAsia="Times New Roman" w:hAnsi="Times New Roman" w:cs="Times New Roman"/>
          <w:sz w:val="28"/>
          <w:szCs w:val="28"/>
          <w:lang w:eastAsia="de-DE"/>
        </w:rPr>
        <w:t>Litia</w:t>
      </w:r>
      <w:proofErr w:type="spellEnd"/>
    </w:p>
    <w:p w:rsidR="00E47778" w:rsidRPr="00F05D1E" w:rsidRDefault="00E47778" w:rsidP="00E477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Sonntag, </w:t>
      </w:r>
      <w:r w:rsidR="00D8523B"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="00372881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</w:t>
      </w:r>
      <w:r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. Ju</w:t>
      </w:r>
      <w:r w:rsidR="00372881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l</w:t>
      </w:r>
      <w:r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</w:t>
      </w:r>
      <w:r w:rsidR="0058514D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4</w:t>
      </w:r>
      <w:r w:rsidR="005C7BCB"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.</w:t>
      </w:r>
      <w:r w:rsidR="005C7BCB" w:rsidRPr="00644BB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="005C7BCB"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Sonntag nach Pfingsten,  </w:t>
      </w:r>
      <w:r w:rsidR="00555D66">
        <w:rPr>
          <w:rFonts w:ascii="Times New Roman" w:eastAsia="Times New Roman" w:hAnsi="Times New Roman" w:cs="Times New Roman"/>
          <w:sz w:val="28"/>
          <w:szCs w:val="28"/>
          <w:lang w:eastAsia="de-DE"/>
        </w:rPr>
        <w:t>3</w:t>
      </w:r>
      <w:r w:rsidR="005C7BCB"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.Ton</w:t>
      </w:r>
      <w:r w:rsidR="005C7BCB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</w:r>
      <w:r w:rsidR="005C7BCB"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 w:rsidR="00555D6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  </w:t>
      </w:r>
      <w:r w:rsidR="00F33FDF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10.00</w:t>
      </w:r>
      <w:r w:rsidR="00F33FDF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  <w:t xml:space="preserve">      </w:t>
      </w:r>
      <w:r w:rsidR="00555D66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      </w:t>
      </w:r>
      <w:r w:rsidR="005C7BCB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Göttliche Liturgie</w:t>
      </w:r>
    </w:p>
    <w:p w:rsidR="00F05D1E" w:rsidRPr="0088036F" w:rsidRDefault="0088036F" w:rsidP="00F05D1E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88036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                                             </w:t>
      </w:r>
      <w:r w:rsidR="00184C5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Feiertag </w:t>
      </w:r>
      <w:r w:rsidRPr="0088036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der hl. Apostelkoryphäen Petrus und Paulus </w:t>
      </w:r>
      <w:r w:rsidR="0058514D" w:rsidRPr="00555D6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(verlegt v. Do, 29. Juni)</w:t>
      </w:r>
      <w:bookmarkStart w:id="0" w:name="_GoBack"/>
      <w:bookmarkEnd w:id="0"/>
    </w:p>
    <w:sectPr w:rsidR="00F05D1E" w:rsidRPr="0088036F" w:rsidSect="009A36FD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1E"/>
    <w:rsid w:val="00101065"/>
    <w:rsid w:val="00104720"/>
    <w:rsid w:val="001318C4"/>
    <w:rsid w:val="00184C5F"/>
    <w:rsid w:val="002E4B5C"/>
    <w:rsid w:val="00372881"/>
    <w:rsid w:val="0039742B"/>
    <w:rsid w:val="004A6E5B"/>
    <w:rsid w:val="004B4E88"/>
    <w:rsid w:val="004F27E3"/>
    <w:rsid w:val="00555D66"/>
    <w:rsid w:val="0058514D"/>
    <w:rsid w:val="005C7BCB"/>
    <w:rsid w:val="00644BB2"/>
    <w:rsid w:val="006B0682"/>
    <w:rsid w:val="006B06CB"/>
    <w:rsid w:val="006F525B"/>
    <w:rsid w:val="006F67C1"/>
    <w:rsid w:val="0088036F"/>
    <w:rsid w:val="00896D3B"/>
    <w:rsid w:val="008A3C6F"/>
    <w:rsid w:val="008C2EB1"/>
    <w:rsid w:val="0093196A"/>
    <w:rsid w:val="009B276C"/>
    <w:rsid w:val="009F7A5E"/>
    <w:rsid w:val="00A10A37"/>
    <w:rsid w:val="00A735AB"/>
    <w:rsid w:val="00A9491A"/>
    <w:rsid w:val="00AA5226"/>
    <w:rsid w:val="00AF5821"/>
    <w:rsid w:val="00BE3347"/>
    <w:rsid w:val="00CB68E5"/>
    <w:rsid w:val="00D45398"/>
    <w:rsid w:val="00D8523B"/>
    <w:rsid w:val="00DE0E9C"/>
    <w:rsid w:val="00E47778"/>
    <w:rsid w:val="00E84AF6"/>
    <w:rsid w:val="00F05D1E"/>
    <w:rsid w:val="00F33FDF"/>
    <w:rsid w:val="00F5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D565"/>
  <w15:docId w15:val="{D3D505A3-8E7B-4A22-ABC0-54CF956F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BDA</dc:creator>
  <cp:lastModifiedBy>St. Veit</cp:lastModifiedBy>
  <cp:revision>3</cp:revision>
  <dcterms:created xsi:type="dcterms:W3CDTF">2017-03-30T14:27:00Z</dcterms:created>
  <dcterms:modified xsi:type="dcterms:W3CDTF">2017-03-30T14:43:00Z</dcterms:modified>
</cp:coreProperties>
</file>