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D1E" w:rsidRPr="008163F7" w:rsidRDefault="00F05D1E" w:rsidP="00F05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de-DE"/>
        </w:rPr>
      </w:pPr>
      <w:r w:rsidRPr="00F05D1E">
        <w:rPr>
          <w:rFonts w:ascii="Times New Roman" w:eastAsia="Times New Roman" w:hAnsi="Times New Roman" w:cs="Times New Roman"/>
          <w:b/>
          <w:caps/>
          <w:sz w:val="32"/>
          <w:szCs w:val="32"/>
          <w:lang w:eastAsia="de-DE"/>
        </w:rPr>
        <w:t xml:space="preserve">Gottesdienstordnung </w:t>
      </w:r>
      <w:r w:rsidRPr="00F05D1E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 xml:space="preserve">für Mai </w:t>
      </w:r>
      <w:r w:rsidRPr="00F05D1E">
        <w:rPr>
          <w:rFonts w:ascii="Times New Roman" w:eastAsia="Times New Roman" w:hAnsi="Times New Roman" w:cs="Times New Roman"/>
          <w:b/>
          <w:caps/>
          <w:sz w:val="32"/>
          <w:szCs w:val="32"/>
          <w:lang w:eastAsia="de-DE"/>
        </w:rPr>
        <w:t>201</w:t>
      </w:r>
      <w:r w:rsidR="008163F7">
        <w:rPr>
          <w:rFonts w:ascii="Times New Roman" w:eastAsia="Times New Roman" w:hAnsi="Times New Roman" w:cs="Times New Roman"/>
          <w:b/>
          <w:caps/>
          <w:sz w:val="32"/>
          <w:szCs w:val="32"/>
          <w:lang w:val="ru-RU" w:eastAsia="de-DE"/>
        </w:rPr>
        <w:t>9</w:t>
      </w:r>
    </w:p>
    <w:p w:rsidR="00F05D1E" w:rsidRPr="00F05D1E" w:rsidRDefault="00F05D1E" w:rsidP="00F05D1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GB" w:eastAsia="de-DE"/>
        </w:rPr>
      </w:pPr>
      <w:r w:rsidRPr="00F05D1E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 xml:space="preserve">in der Kapelle St. Nikolaus und sel. </w:t>
      </w:r>
      <w:r w:rsidRPr="00F05D1E">
        <w:rPr>
          <w:rFonts w:ascii="Times New Roman" w:eastAsia="Times New Roman" w:hAnsi="Times New Roman" w:cs="Times New Roman"/>
          <w:i/>
          <w:sz w:val="28"/>
          <w:szCs w:val="28"/>
          <w:lang w:val="en-GB" w:eastAsia="de-DE"/>
        </w:rPr>
        <w:t xml:space="preserve">Leonid, </w:t>
      </w:r>
      <w:proofErr w:type="spellStart"/>
      <w:r w:rsidRPr="00F05D1E">
        <w:rPr>
          <w:rFonts w:ascii="Times New Roman" w:eastAsia="Times New Roman" w:hAnsi="Times New Roman" w:cs="Times New Roman"/>
          <w:i/>
          <w:sz w:val="28"/>
          <w:szCs w:val="28"/>
          <w:lang w:val="en-GB" w:eastAsia="de-DE"/>
        </w:rPr>
        <w:t>Rumfordstr</w:t>
      </w:r>
      <w:proofErr w:type="spellEnd"/>
      <w:r w:rsidRPr="00F05D1E">
        <w:rPr>
          <w:rFonts w:ascii="Times New Roman" w:eastAsia="Times New Roman" w:hAnsi="Times New Roman" w:cs="Times New Roman"/>
          <w:i/>
          <w:sz w:val="28"/>
          <w:szCs w:val="28"/>
          <w:lang w:val="en-GB" w:eastAsia="de-DE"/>
        </w:rPr>
        <w:t xml:space="preserve">. 21a/II. Stock </w:t>
      </w:r>
    </w:p>
    <w:p w:rsidR="00F05D1E" w:rsidRPr="0093196A" w:rsidRDefault="00F05D1E" w:rsidP="00F05D1E">
      <w:pPr>
        <w:keepNext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en-GB" w:eastAsia="de-DE"/>
        </w:rPr>
      </w:pPr>
      <w:r w:rsidRPr="0093196A">
        <w:rPr>
          <w:rFonts w:ascii="Times New Roman" w:eastAsia="Times New Roman" w:hAnsi="Times New Roman" w:cs="Times New Roman"/>
          <w:b/>
          <w:sz w:val="28"/>
          <w:szCs w:val="28"/>
          <w:lang w:val="en-GB" w:eastAsia="de-DE"/>
        </w:rPr>
        <w:t>Internet: www.selleonid.com</w:t>
      </w:r>
    </w:p>
    <w:p w:rsidR="00F05D1E" w:rsidRPr="0093196A" w:rsidRDefault="00F05D1E" w:rsidP="00F05D1E">
      <w:pPr>
        <w:keepNext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GB" w:eastAsia="de-DE"/>
        </w:rPr>
      </w:pPr>
    </w:p>
    <w:p w:rsidR="006B06CB" w:rsidRPr="0093196A" w:rsidRDefault="006B06CB" w:rsidP="00E4777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n-GB" w:eastAsia="de-DE"/>
        </w:rPr>
      </w:pPr>
    </w:p>
    <w:p w:rsidR="00AA5226" w:rsidRPr="00AA5226" w:rsidRDefault="00AA5226" w:rsidP="00AA5226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Samstag,  </w:t>
      </w:r>
      <w:r w:rsidR="008163F7" w:rsidRPr="008163F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4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. </w:t>
      </w:r>
      <w:r w:rsidRPr="0088036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Mai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                                                                                                                         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1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7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.00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Vesper</w:t>
      </w:r>
    </w:p>
    <w:p w:rsidR="00AA5226" w:rsidRPr="00AA5226" w:rsidRDefault="00AA5226" w:rsidP="00AA522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</w:pPr>
      <w:r w:rsidRPr="0088036F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Sonntag, </w:t>
      </w:r>
      <w:r w:rsidR="008163F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de-DE"/>
        </w:rPr>
        <w:t>5</w:t>
      </w:r>
      <w:r w:rsidRPr="00AA5226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. </w:t>
      </w:r>
      <w:r w:rsidRPr="0088036F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Mai</w:t>
      </w:r>
      <w:r w:rsidRPr="00AA5226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               </w:t>
      </w:r>
      <w:r w:rsidRPr="00AA5226">
        <w:rPr>
          <w:rFonts w:ascii="Times New Roman" w:eastAsia="Calibri" w:hAnsi="Times New Roman" w:cs="Times New Roman"/>
          <w:b/>
          <w:sz w:val="28"/>
          <w:szCs w:val="28"/>
        </w:rPr>
        <w:t xml:space="preserve">3. Ostersonntag, der hl. </w:t>
      </w:r>
      <w:proofErr w:type="spellStart"/>
      <w:r w:rsidRPr="00AA5226">
        <w:rPr>
          <w:rFonts w:ascii="Times New Roman" w:eastAsia="Calibri" w:hAnsi="Times New Roman" w:cs="Times New Roman"/>
          <w:b/>
          <w:sz w:val="28"/>
          <w:szCs w:val="28"/>
        </w:rPr>
        <w:t>myrontragenden</w:t>
      </w:r>
      <w:proofErr w:type="spellEnd"/>
      <w:r w:rsidRPr="00AA5226">
        <w:rPr>
          <w:rFonts w:ascii="Times New Roman" w:eastAsia="Calibri" w:hAnsi="Times New Roman" w:cs="Times New Roman"/>
          <w:b/>
          <w:sz w:val="28"/>
          <w:szCs w:val="28"/>
        </w:rPr>
        <w:t xml:space="preserve"> Frauen                           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  <w:t xml:space="preserve">10.00 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Göttliche Liturgie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  <w:t xml:space="preserve"> </w:t>
      </w:r>
    </w:p>
    <w:p w:rsidR="00AA5226" w:rsidRPr="00AA5226" w:rsidRDefault="002E4B5C" w:rsidP="00AA5226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       </w:t>
      </w:r>
      <w:r w:rsidR="006F525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                        </w:t>
      </w:r>
      <w:r w:rsidR="008163F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            </w:t>
      </w:r>
      <w:r w:rsidR="008163F7" w:rsidRPr="00A6032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Feiertag der</w:t>
      </w:r>
      <w:r w:rsidR="008163F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="00B13FEA">
        <w:rPr>
          <w:rFonts w:ascii="Times New Roman" w:eastAsia="Times New Roman" w:hAnsi="Times New Roman" w:cs="Times New Roman"/>
          <w:sz w:val="28"/>
          <w:szCs w:val="28"/>
          <w:lang w:eastAsia="de-DE"/>
        </w:rPr>
        <w:t>h</w:t>
      </w:r>
      <w:r w:rsidR="008163F7">
        <w:rPr>
          <w:rFonts w:ascii="Times New Roman" w:eastAsia="Times New Roman" w:hAnsi="Times New Roman" w:cs="Times New Roman"/>
          <w:sz w:val="28"/>
          <w:szCs w:val="28"/>
          <w:lang w:eastAsia="de-DE"/>
        </w:rPr>
        <w:t>l. Großmärtyrerin Irina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9B276C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</w:p>
    <w:p w:rsidR="00AA5226" w:rsidRPr="00AA5226" w:rsidRDefault="00AA5226" w:rsidP="00AA5226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Samstag,  </w:t>
      </w:r>
      <w:r w:rsidR="0088036F" w:rsidRPr="0088036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</w:t>
      </w:r>
      <w:r w:rsidR="008163F7" w:rsidRPr="008163F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. </w:t>
      </w:r>
      <w:r w:rsidR="0088036F" w:rsidRPr="0088036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Mai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                                                                                                                       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1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7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.0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0 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Vesper</w:t>
      </w:r>
    </w:p>
    <w:p w:rsidR="00AA5226" w:rsidRPr="00AA5226" w:rsidRDefault="00AA5226" w:rsidP="00AA522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</w:pPr>
      <w:r w:rsidRPr="00AA5226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Sonntag, </w:t>
      </w:r>
      <w:r w:rsidR="0088036F" w:rsidRPr="0088036F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1</w:t>
      </w:r>
      <w:r w:rsidR="008163F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de-DE"/>
        </w:rPr>
        <w:t>2</w:t>
      </w:r>
      <w:r w:rsidRPr="00AA5226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. </w:t>
      </w:r>
      <w:r w:rsidR="0088036F" w:rsidRPr="0088036F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Mai</w:t>
      </w:r>
      <w:r w:rsidRPr="00AA5226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               </w:t>
      </w:r>
      <w:r w:rsidRPr="00AA5226">
        <w:rPr>
          <w:rFonts w:ascii="Times New Roman" w:eastAsia="Calibri" w:hAnsi="Times New Roman" w:cs="Times New Roman"/>
          <w:b/>
          <w:sz w:val="28"/>
          <w:szCs w:val="28"/>
        </w:rPr>
        <w:t xml:space="preserve">4. Ostersonntag, des Gelähmten                                                     </w:t>
      </w:r>
      <w:r w:rsidR="0088036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  <w:t xml:space="preserve">10.00 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Göttliche Liturgie</w:t>
      </w:r>
    </w:p>
    <w:p w:rsidR="002E4B5C" w:rsidRDefault="002E4B5C" w:rsidP="002E4B5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       </w:t>
      </w:r>
      <w:r w:rsidR="006F525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Feiertag des </w:t>
      </w:r>
      <w:r w:rsidR="00B13FEA">
        <w:rPr>
          <w:rFonts w:ascii="Times New Roman" w:eastAsia="Times New Roman" w:hAnsi="Times New Roman" w:cs="Times New Roman"/>
          <w:sz w:val="28"/>
          <w:szCs w:val="28"/>
          <w:lang w:eastAsia="de-DE"/>
        </w:rPr>
        <w:t>h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l. Nikolaus, des Erzbischof von Myra in L</w:t>
      </w:r>
      <w:r w:rsidR="006F525B">
        <w:rPr>
          <w:rFonts w:ascii="Times New Roman" w:eastAsia="Times New Roman" w:hAnsi="Times New Roman" w:cs="Times New Roman"/>
          <w:sz w:val="28"/>
          <w:szCs w:val="28"/>
          <w:lang w:eastAsia="de-DE"/>
        </w:rPr>
        <w:t>y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kien </w:t>
      </w:r>
      <w:bookmarkStart w:id="0" w:name="_Hlk1433996"/>
      <w:r w:rsidRPr="006F525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(verlegt v. </w:t>
      </w:r>
      <w:r w:rsidR="008163F7">
        <w:rPr>
          <w:rFonts w:ascii="Times New Roman" w:eastAsia="Times New Roman" w:hAnsi="Times New Roman" w:cs="Times New Roman"/>
          <w:sz w:val="24"/>
          <w:szCs w:val="24"/>
          <w:lang w:eastAsia="de-DE"/>
        </w:rPr>
        <w:t>Do</w:t>
      </w:r>
      <w:r w:rsidRPr="006F525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9. </w:t>
      </w:r>
      <w:proofErr w:type="spellStart"/>
      <w:r w:rsidRPr="006F525B">
        <w:rPr>
          <w:rFonts w:ascii="Times New Roman" w:eastAsia="Times New Roman" w:hAnsi="Times New Roman" w:cs="Times New Roman"/>
          <w:sz w:val="24"/>
          <w:szCs w:val="24"/>
          <w:lang w:eastAsia="de-DE"/>
        </w:rPr>
        <w:t>Maj</w:t>
      </w:r>
      <w:proofErr w:type="spellEnd"/>
      <w:r w:rsidRPr="006F525B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9B276C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</w:p>
    <w:p w:rsidR="00AA5226" w:rsidRPr="00AA5226" w:rsidRDefault="00AA5226" w:rsidP="00AA5226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AA5226" w:rsidRPr="00AA5226" w:rsidRDefault="00AA5226" w:rsidP="00AA5226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Samstag,  </w:t>
      </w:r>
      <w:r w:rsidR="0088036F" w:rsidRPr="0088036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</w:t>
      </w:r>
      <w:r w:rsidR="008163F7">
        <w:rPr>
          <w:rFonts w:ascii="Times New Roman" w:eastAsia="Times New Roman" w:hAnsi="Times New Roman" w:cs="Times New Roman"/>
          <w:bCs/>
          <w:sz w:val="28"/>
          <w:szCs w:val="28"/>
          <w:lang w:val="ru-RU" w:eastAsia="x-none"/>
        </w:rPr>
        <w:t>8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. </w:t>
      </w:r>
      <w:r w:rsidR="0088036F" w:rsidRPr="0088036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Mai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                                                                                                                       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1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7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.0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0 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Vesper</w:t>
      </w:r>
    </w:p>
    <w:p w:rsidR="00AA5226" w:rsidRPr="00AA5226" w:rsidRDefault="00AA5226" w:rsidP="00AA522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</w:pPr>
      <w:r w:rsidRPr="00AA5226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Sonntag, </w:t>
      </w:r>
      <w:r w:rsidR="0088036F" w:rsidRPr="0088036F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1</w:t>
      </w:r>
      <w:r w:rsidR="008163F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de-DE"/>
        </w:rPr>
        <w:t>9</w:t>
      </w:r>
      <w:r w:rsidRPr="00AA5226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. </w:t>
      </w:r>
      <w:r w:rsidR="0088036F" w:rsidRPr="0088036F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Mai</w:t>
      </w:r>
      <w:r w:rsidRPr="00AA5226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               </w:t>
      </w:r>
      <w:r w:rsidRPr="00AA5226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5. Ostersonntag, der Samaritanerin</w:t>
      </w:r>
      <w:r w:rsidRPr="00AA522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</w:t>
      </w:r>
      <w:r w:rsidR="0088036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  <w:t xml:space="preserve">10.00 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Göttliche Liturgie</w:t>
      </w:r>
    </w:p>
    <w:p w:rsidR="006B06CB" w:rsidRPr="00AA5226" w:rsidRDefault="008163F7" w:rsidP="00E4777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fr-FR"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 w:eastAsia="de-DE"/>
        </w:rPr>
        <w:t xml:space="preserve">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 w:eastAsia="de-DE"/>
        </w:rPr>
        <w:t>Feiertag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 w:eastAsia="de-DE"/>
        </w:rPr>
        <w:t xml:space="preserve"> des </w:t>
      </w:r>
      <w:r w:rsidR="00B13FEA">
        <w:rPr>
          <w:rFonts w:ascii="Times New Roman" w:eastAsia="Times New Roman" w:hAnsi="Times New Roman" w:cs="Times New Roman"/>
          <w:sz w:val="28"/>
          <w:szCs w:val="28"/>
          <w:lang w:val="fr-FR" w:eastAsia="de-DE"/>
        </w:rPr>
        <w:t>h</w:t>
      </w:r>
      <w:r>
        <w:rPr>
          <w:rFonts w:ascii="Times New Roman" w:eastAsia="Times New Roman" w:hAnsi="Times New Roman" w:cs="Times New Roman"/>
          <w:sz w:val="28"/>
          <w:szCs w:val="28"/>
          <w:lang w:val="fr-FR" w:eastAsia="de-DE"/>
        </w:rPr>
        <w:t>l</w:t>
      </w:r>
      <w:r w:rsidR="00B13FEA">
        <w:rPr>
          <w:rFonts w:ascii="Times New Roman" w:eastAsia="Times New Roman" w:hAnsi="Times New Roman" w:cs="Times New Roman"/>
          <w:sz w:val="28"/>
          <w:szCs w:val="28"/>
          <w:lang w:val="fr-FR" w:eastAsia="de-DE"/>
        </w:rPr>
        <w:t xml:space="preserve">. </w:t>
      </w:r>
      <w:proofErr w:type="spellStart"/>
      <w:r w:rsidR="00B13FEA">
        <w:rPr>
          <w:rFonts w:ascii="Times New Roman" w:eastAsia="Times New Roman" w:hAnsi="Times New Roman" w:cs="Times New Roman"/>
          <w:sz w:val="28"/>
          <w:szCs w:val="28"/>
          <w:lang w:val="fr-FR" w:eastAsia="de-DE"/>
        </w:rPr>
        <w:t>Märtyrers</w:t>
      </w:r>
      <w:proofErr w:type="spellEnd"/>
      <w:r w:rsidR="00B13FEA">
        <w:rPr>
          <w:rFonts w:ascii="Times New Roman" w:eastAsia="Times New Roman" w:hAnsi="Times New Roman" w:cs="Times New Roman"/>
          <w:sz w:val="28"/>
          <w:szCs w:val="28"/>
          <w:lang w:val="fr-FR" w:eastAsia="de-DE"/>
        </w:rPr>
        <w:t xml:space="preserve"> </w:t>
      </w:r>
      <w:proofErr w:type="spellStart"/>
      <w:r w:rsidR="00B13FEA">
        <w:rPr>
          <w:rFonts w:ascii="Times New Roman" w:eastAsia="Times New Roman" w:hAnsi="Times New Roman" w:cs="Times New Roman"/>
          <w:sz w:val="28"/>
          <w:szCs w:val="28"/>
          <w:lang w:val="fr-FR" w:eastAsia="de-DE"/>
        </w:rPr>
        <w:t>Patri</w:t>
      </w:r>
      <w:r w:rsidR="00A60320">
        <w:rPr>
          <w:rFonts w:ascii="Times New Roman" w:eastAsia="Times New Roman" w:hAnsi="Times New Roman" w:cs="Times New Roman"/>
          <w:sz w:val="28"/>
          <w:szCs w:val="28"/>
          <w:lang w:val="fr-FR" w:eastAsia="de-DE"/>
        </w:rPr>
        <w:t>ciu</w:t>
      </w:r>
      <w:r w:rsidR="00B13FEA">
        <w:rPr>
          <w:rFonts w:ascii="Times New Roman" w:eastAsia="Times New Roman" w:hAnsi="Times New Roman" w:cs="Times New Roman"/>
          <w:sz w:val="28"/>
          <w:szCs w:val="28"/>
          <w:lang w:val="fr-FR" w:eastAsia="de-DE"/>
        </w:rPr>
        <w:t>s</w:t>
      </w:r>
      <w:proofErr w:type="spellEnd"/>
      <w:r w:rsidR="00B13FEA">
        <w:rPr>
          <w:rFonts w:ascii="Times New Roman" w:eastAsia="Times New Roman" w:hAnsi="Times New Roman" w:cs="Times New Roman"/>
          <w:sz w:val="28"/>
          <w:szCs w:val="28"/>
          <w:lang w:val="fr-FR" w:eastAsia="de-DE"/>
        </w:rPr>
        <w:t xml:space="preserve">, des Bischofs von Prusa </w:t>
      </w:r>
    </w:p>
    <w:p w:rsidR="00AA5226" w:rsidRDefault="00AA5226" w:rsidP="00E4777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E47778" w:rsidRPr="00F05D1E" w:rsidRDefault="00E47778" w:rsidP="00E4777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Samstag, </w:t>
      </w:r>
      <w:r w:rsidR="0088036F">
        <w:rPr>
          <w:rFonts w:ascii="Times New Roman" w:eastAsia="Times New Roman" w:hAnsi="Times New Roman" w:cs="Times New Roman"/>
          <w:sz w:val="28"/>
          <w:szCs w:val="28"/>
          <w:lang w:eastAsia="de-DE"/>
        </w:rPr>
        <w:t>2</w:t>
      </w:r>
      <w:r w:rsidR="008163F7" w:rsidRPr="008163F7">
        <w:rPr>
          <w:rFonts w:ascii="Times New Roman" w:eastAsia="Times New Roman" w:hAnsi="Times New Roman" w:cs="Times New Roman"/>
          <w:sz w:val="28"/>
          <w:szCs w:val="28"/>
          <w:lang w:eastAsia="de-DE"/>
        </w:rPr>
        <w:t>5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.  Mai</w:t>
      </w:r>
      <w:r w:rsidR="00644BB2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="00644BB2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="00644BB2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="00644BB2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="00644BB2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="00644BB2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="00644BB2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="00644BB2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="00644BB2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  <w:t xml:space="preserve">                   </w:t>
      </w:r>
      <w:r w:rsidR="004B4E88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                     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1</w:t>
      </w:r>
      <w:r w:rsidR="006B06CB">
        <w:rPr>
          <w:rFonts w:ascii="Times New Roman" w:eastAsia="Times New Roman" w:hAnsi="Times New Roman" w:cs="Times New Roman"/>
          <w:sz w:val="28"/>
          <w:szCs w:val="28"/>
          <w:lang w:eastAsia="de-DE"/>
        </w:rPr>
        <w:t>7</w:t>
      </w:r>
      <w:r w:rsidR="004B4E88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.00 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Vesper</w:t>
      </w:r>
    </w:p>
    <w:p w:rsidR="00DE0E9C" w:rsidRDefault="00F05D1E" w:rsidP="009B276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Sonntag, </w:t>
      </w:r>
      <w:r w:rsidR="0088036F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2</w:t>
      </w:r>
      <w:r w:rsidR="008163F7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6</w:t>
      </w:r>
      <w:r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. Mai</w:t>
      </w:r>
      <w:r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</w:r>
      <w:r w:rsidR="009B276C"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6. Ostersonntag, des Blindgeborenen</w:t>
      </w:r>
      <w:r w:rsidR="00E47778" w:rsidRPr="00F05D1E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ab/>
      </w:r>
      <w:r w:rsidR="00E47778" w:rsidRPr="00F05D1E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ab/>
      </w:r>
      <w:r w:rsidR="009B276C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         </w:t>
      </w:r>
      <w:r w:rsidR="004B4E88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                       </w:t>
      </w:r>
      <w:r w:rsidR="00E47778"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10.00</w:t>
      </w:r>
      <w:r w:rsidR="004B4E88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="00E47778"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Göttliche Liturgie</w:t>
      </w:r>
    </w:p>
    <w:p w:rsidR="009B276C" w:rsidRDefault="008163F7" w:rsidP="009B276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                                            Feiertag der </w:t>
      </w:r>
      <w:proofErr w:type="spellStart"/>
      <w:r w:rsidR="00B13FEA">
        <w:rPr>
          <w:rFonts w:ascii="Times New Roman" w:eastAsia="Times New Roman" w:hAnsi="Times New Roman" w:cs="Times New Roman"/>
          <w:sz w:val="28"/>
          <w:szCs w:val="28"/>
          <w:lang w:eastAsia="de-DE"/>
        </w:rPr>
        <w:t>h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ll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. Apostel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Karp</w:t>
      </w:r>
      <w:r w:rsidR="00B13FEA">
        <w:rPr>
          <w:rFonts w:ascii="Times New Roman" w:eastAsia="Times New Roman" w:hAnsi="Times New Roman" w:cs="Times New Roman"/>
          <w:sz w:val="28"/>
          <w:szCs w:val="28"/>
          <w:lang w:eastAsia="de-DE"/>
        </w:rPr>
        <w:t>u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und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Alph</w:t>
      </w:r>
      <w:r w:rsidR="00B13FEA">
        <w:rPr>
          <w:rFonts w:ascii="Times New Roman" w:eastAsia="Times New Roman" w:hAnsi="Times New Roman" w:cs="Times New Roman"/>
          <w:sz w:val="28"/>
          <w:szCs w:val="28"/>
          <w:lang w:eastAsia="de-DE"/>
        </w:rPr>
        <w:t>äu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</w:p>
    <w:p w:rsidR="009B276C" w:rsidRPr="00F05D1E" w:rsidRDefault="009B276C" w:rsidP="009B276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Mittwoch, </w:t>
      </w:r>
      <w:r w:rsidR="0088036F">
        <w:rPr>
          <w:rFonts w:ascii="Times New Roman" w:eastAsia="Times New Roman" w:hAnsi="Times New Roman" w:cs="Times New Roman"/>
          <w:sz w:val="28"/>
          <w:szCs w:val="28"/>
          <w:lang w:eastAsia="de-DE"/>
        </w:rPr>
        <w:t>2</w:t>
      </w:r>
      <w:r w:rsidR="008163F7" w:rsidRPr="008163F7">
        <w:rPr>
          <w:rFonts w:ascii="Times New Roman" w:eastAsia="Times New Roman" w:hAnsi="Times New Roman" w:cs="Times New Roman"/>
          <w:sz w:val="28"/>
          <w:szCs w:val="28"/>
          <w:lang w:eastAsia="de-DE"/>
        </w:rPr>
        <w:t>9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. </w:t>
      </w:r>
      <w:r w:rsidRPr="00644BB2">
        <w:rPr>
          <w:rFonts w:ascii="Times New Roman" w:eastAsia="Times New Roman" w:hAnsi="Times New Roman" w:cs="Times New Roman"/>
          <w:sz w:val="28"/>
          <w:szCs w:val="28"/>
          <w:lang w:eastAsia="de-DE"/>
        </w:rPr>
        <w:t>Ma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i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                   </w:t>
      </w:r>
      <w:r w:rsidR="00F33FDF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="004B4E88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                   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7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.00   Vesper mit </w:t>
      </w:r>
      <w:proofErr w:type="spellStart"/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Litia</w:t>
      </w:r>
      <w:proofErr w:type="spellEnd"/>
    </w:p>
    <w:p w:rsidR="0088036F" w:rsidRDefault="009B276C" w:rsidP="0088036F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Donnerstag, </w:t>
      </w:r>
      <w:r w:rsidR="008163F7" w:rsidRPr="00E11087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30</w:t>
      </w:r>
      <w:r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. </w:t>
      </w:r>
      <w:r w:rsidRPr="00644BB2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Ma</w:t>
      </w:r>
      <w:r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i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               </w:t>
      </w:r>
      <w:r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Christi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Himmelfahrt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                   </w:t>
      </w:r>
      <w:r w:rsidR="00F33FDF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="004B4E88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                   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10.00   Göttliche Liturgie</w:t>
      </w:r>
    </w:p>
    <w:p w:rsidR="0088036F" w:rsidRDefault="0088036F" w:rsidP="00F05D1E">
      <w:pPr>
        <w:keepNext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</w:p>
    <w:p w:rsidR="0088036F" w:rsidRDefault="0088036F" w:rsidP="00F05D1E">
      <w:pPr>
        <w:keepNext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</w:p>
    <w:p w:rsidR="0088036F" w:rsidRDefault="0088036F" w:rsidP="00880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de-DE"/>
        </w:rPr>
      </w:pPr>
    </w:p>
    <w:p w:rsidR="0088036F" w:rsidRDefault="0088036F" w:rsidP="00880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de-DE"/>
        </w:rPr>
      </w:pPr>
    </w:p>
    <w:p w:rsidR="0088036F" w:rsidRDefault="0088036F" w:rsidP="00880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de-DE"/>
        </w:rPr>
      </w:pPr>
    </w:p>
    <w:p w:rsidR="008163F7" w:rsidRDefault="008163F7" w:rsidP="00880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de-DE"/>
        </w:rPr>
      </w:pPr>
    </w:p>
    <w:p w:rsidR="008163F7" w:rsidRDefault="008163F7" w:rsidP="00880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de-DE"/>
        </w:rPr>
      </w:pPr>
    </w:p>
    <w:p w:rsidR="0088036F" w:rsidRPr="00F05D1E" w:rsidRDefault="0088036F" w:rsidP="00880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</w:pPr>
      <w:r w:rsidRPr="00F05D1E">
        <w:rPr>
          <w:rFonts w:ascii="Times New Roman" w:eastAsia="Times New Roman" w:hAnsi="Times New Roman" w:cs="Times New Roman"/>
          <w:b/>
          <w:caps/>
          <w:sz w:val="32"/>
          <w:szCs w:val="32"/>
          <w:lang w:eastAsia="de-DE"/>
        </w:rPr>
        <w:t xml:space="preserve">Gottesdienstordnung </w:t>
      </w:r>
      <w:r w:rsidRPr="00F05D1E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 xml:space="preserve">für Juni </w:t>
      </w:r>
      <w:r w:rsidRPr="00F05D1E">
        <w:rPr>
          <w:rFonts w:ascii="Times New Roman" w:eastAsia="Times New Roman" w:hAnsi="Times New Roman" w:cs="Times New Roman"/>
          <w:b/>
          <w:caps/>
          <w:sz w:val="32"/>
          <w:szCs w:val="32"/>
          <w:lang w:eastAsia="de-DE"/>
        </w:rPr>
        <w:t>201</w:t>
      </w:r>
      <w:r w:rsidR="008163F7">
        <w:rPr>
          <w:rFonts w:ascii="Times New Roman" w:eastAsia="Times New Roman" w:hAnsi="Times New Roman" w:cs="Times New Roman"/>
          <w:b/>
          <w:caps/>
          <w:sz w:val="32"/>
          <w:szCs w:val="32"/>
          <w:lang w:eastAsia="de-DE"/>
        </w:rPr>
        <w:t>9</w:t>
      </w:r>
    </w:p>
    <w:p w:rsidR="0088036F" w:rsidRPr="004A6E5B" w:rsidRDefault="0088036F" w:rsidP="008803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GB" w:eastAsia="de-DE"/>
        </w:rPr>
      </w:pPr>
      <w:r w:rsidRPr="00F05D1E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 xml:space="preserve">in der Kapelle St. Nikolaus und sel. </w:t>
      </w:r>
      <w:r w:rsidRPr="004A6E5B">
        <w:rPr>
          <w:rFonts w:ascii="Times New Roman" w:eastAsia="Times New Roman" w:hAnsi="Times New Roman" w:cs="Times New Roman"/>
          <w:i/>
          <w:sz w:val="28"/>
          <w:szCs w:val="28"/>
          <w:lang w:val="en-GB" w:eastAsia="de-DE"/>
        </w:rPr>
        <w:t xml:space="preserve">Leonid, </w:t>
      </w:r>
      <w:proofErr w:type="spellStart"/>
      <w:r w:rsidRPr="004A6E5B">
        <w:rPr>
          <w:rFonts w:ascii="Times New Roman" w:eastAsia="Times New Roman" w:hAnsi="Times New Roman" w:cs="Times New Roman"/>
          <w:i/>
          <w:sz w:val="28"/>
          <w:szCs w:val="28"/>
          <w:lang w:val="en-GB" w:eastAsia="de-DE"/>
        </w:rPr>
        <w:t>Rumfordstr</w:t>
      </w:r>
      <w:proofErr w:type="spellEnd"/>
      <w:r w:rsidRPr="004A6E5B">
        <w:rPr>
          <w:rFonts w:ascii="Times New Roman" w:eastAsia="Times New Roman" w:hAnsi="Times New Roman" w:cs="Times New Roman"/>
          <w:i/>
          <w:sz w:val="28"/>
          <w:szCs w:val="28"/>
          <w:lang w:val="en-GB" w:eastAsia="de-DE"/>
        </w:rPr>
        <w:t xml:space="preserve">. 21a/II. Stock </w:t>
      </w:r>
    </w:p>
    <w:p w:rsidR="0088036F" w:rsidRPr="004A6E5B" w:rsidRDefault="0088036F" w:rsidP="00880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GB" w:eastAsia="de-DE"/>
        </w:rPr>
      </w:pPr>
      <w:r w:rsidRPr="004A6E5B">
        <w:rPr>
          <w:rFonts w:ascii="Times New Roman" w:eastAsia="Times New Roman" w:hAnsi="Times New Roman" w:cs="Times New Roman"/>
          <w:b/>
          <w:sz w:val="28"/>
          <w:szCs w:val="28"/>
          <w:lang w:val="en-GB" w:eastAsia="de-DE"/>
        </w:rPr>
        <w:t>Internet: www.selleonid.com</w:t>
      </w:r>
    </w:p>
    <w:p w:rsidR="0088036F" w:rsidRPr="004A6E5B" w:rsidRDefault="0088036F" w:rsidP="00F05D1E">
      <w:pPr>
        <w:keepNext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GB" w:eastAsia="de-DE"/>
        </w:rPr>
      </w:pPr>
    </w:p>
    <w:p w:rsidR="008163F7" w:rsidRPr="00F05D1E" w:rsidRDefault="008163F7" w:rsidP="008163F7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Samstag,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1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Juni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7.00   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Vesper</w:t>
      </w:r>
    </w:p>
    <w:p w:rsidR="00F05D1E" w:rsidRPr="00F05D1E" w:rsidRDefault="00F05D1E" w:rsidP="00F05D1E">
      <w:pPr>
        <w:keepNext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Sonntag, </w:t>
      </w:r>
      <w:r w:rsidR="008163F7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2</w:t>
      </w:r>
      <w:r w:rsidR="009B276C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. </w:t>
      </w:r>
      <w:r w:rsidR="0088036F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 Juni</w:t>
      </w:r>
      <w:r w:rsidR="009B276C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        </w:t>
      </w:r>
      <w:r w:rsidR="009B276C" w:rsidRPr="00644BB2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7. </w:t>
      </w:r>
      <w:r w:rsidR="009B276C"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Ostersonntag, </w:t>
      </w:r>
      <w:r w:rsidR="009B276C" w:rsidRPr="00B87016">
        <w:rPr>
          <w:rFonts w:ascii="Times New Roman" w:eastAsia="Times New Roman" w:hAnsi="Times New Roman" w:cs="Times New Roman"/>
          <w:lang w:eastAsia="de-DE"/>
        </w:rPr>
        <w:t>der hl. Väter des 1.Ökum. Konzils (Nizäa, 325)</w:t>
      </w:r>
      <w:r w:rsidR="009B276C"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  </w:t>
      </w:r>
      <w:r w:rsidR="009B276C" w:rsidRPr="00F05D1E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10.00</w:t>
      </w:r>
      <w:r w:rsidR="009B276C" w:rsidRPr="00F05D1E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ab/>
        <w:t xml:space="preserve">            Göttliche Liturgie</w:t>
      </w:r>
      <w:r w:rsidR="009B276C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, </w:t>
      </w:r>
      <w:proofErr w:type="spellStart"/>
      <w:r w:rsidR="009B276C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Panichida</w:t>
      </w:r>
      <w:proofErr w:type="spellEnd"/>
    </w:p>
    <w:p w:rsidR="00F05D1E" w:rsidRPr="00F05D1E" w:rsidRDefault="00F05D1E" w:rsidP="00F05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Samstag, </w:t>
      </w:r>
      <w:r w:rsidR="008163F7">
        <w:rPr>
          <w:rFonts w:ascii="Times New Roman" w:eastAsia="Times New Roman" w:hAnsi="Times New Roman" w:cs="Times New Roman"/>
          <w:sz w:val="28"/>
          <w:szCs w:val="28"/>
          <w:lang w:eastAsia="de-DE"/>
        </w:rPr>
        <w:t>8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.</w:t>
      </w:r>
      <w:r w:rsidR="00E47778" w:rsidRPr="00644BB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="0088036F">
        <w:rPr>
          <w:rFonts w:ascii="Times New Roman" w:eastAsia="Times New Roman" w:hAnsi="Times New Roman" w:cs="Times New Roman"/>
          <w:sz w:val="28"/>
          <w:szCs w:val="28"/>
          <w:lang w:eastAsia="de-DE"/>
        </w:rPr>
        <w:t>Juni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  <w:t xml:space="preserve">         </w:t>
      </w:r>
      <w:r w:rsidR="00644BB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1</w:t>
      </w:r>
      <w:r w:rsidR="006B06CB">
        <w:rPr>
          <w:rFonts w:ascii="Times New Roman" w:eastAsia="Times New Roman" w:hAnsi="Times New Roman" w:cs="Times New Roman"/>
          <w:sz w:val="28"/>
          <w:szCs w:val="28"/>
          <w:lang w:eastAsia="de-DE"/>
        </w:rPr>
        <w:t>7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.00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="00644BB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="00F33FDF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="004A6E5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="00BE3347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Vesper mit </w:t>
      </w:r>
      <w:proofErr w:type="spellStart"/>
      <w:r w:rsidR="00BE3347">
        <w:rPr>
          <w:rFonts w:ascii="Times New Roman" w:eastAsia="Times New Roman" w:hAnsi="Times New Roman" w:cs="Times New Roman"/>
          <w:sz w:val="28"/>
          <w:szCs w:val="28"/>
          <w:lang w:eastAsia="de-DE"/>
        </w:rPr>
        <w:t>Lit</w:t>
      </w:r>
      <w:r w:rsidR="009B276C"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ia</w:t>
      </w:r>
      <w:proofErr w:type="spellEnd"/>
    </w:p>
    <w:p w:rsidR="00F05D1E" w:rsidRPr="00F05D1E" w:rsidRDefault="00F05D1E" w:rsidP="00F05D1E">
      <w:pPr>
        <w:keepNext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 w:rsidRPr="00F05D1E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Sonntag, </w:t>
      </w:r>
      <w:r w:rsidR="008163F7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9</w:t>
      </w:r>
      <w:r w:rsidRPr="00F05D1E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.</w:t>
      </w:r>
      <w:r w:rsidR="00E47778" w:rsidRPr="00644BB2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 </w:t>
      </w:r>
      <w:r w:rsidR="0088036F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Juni</w:t>
      </w:r>
      <w:r w:rsidRPr="00F05D1E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ab/>
      </w:r>
      <w:r w:rsidR="00644BB2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        </w:t>
      </w:r>
      <w:r w:rsidR="009B276C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                   </w:t>
      </w:r>
      <w:r w:rsidR="009B276C" w:rsidRPr="00F05D1E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Pfingsten</w:t>
      </w:r>
      <w:r w:rsidR="009B276C" w:rsidRPr="00F05D1E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ab/>
      </w:r>
      <w:r w:rsidR="009B276C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ab/>
      </w:r>
      <w:r w:rsidR="009B276C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ab/>
      </w:r>
      <w:r w:rsidR="009B276C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ab/>
      </w:r>
      <w:r w:rsidR="009B276C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ab/>
        <w:t xml:space="preserve">          </w:t>
      </w:r>
      <w:r w:rsidR="009B276C" w:rsidRPr="00F05D1E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10.00</w:t>
      </w:r>
      <w:r w:rsidR="009B276C" w:rsidRPr="00F05D1E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ab/>
        <w:t xml:space="preserve">          </w:t>
      </w:r>
      <w:r w:rsidR="009B276C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  </w:t>
      </w:r>
      <w:r w:rsidR="004A6E5B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 </w:t>
      </w:r>
      <w:r w:rsidR="009B276C" w:rsidRPr="00F05D1E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Göttliche Liturgie, </w:t>
      </w:r>
      <w:proofErr w:type="spellStart"/>
      <w:proofErr w:type="gramStart"/>
      <w:r w:rsidR="009B276C" w:rsidRPr="00F05D1E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anschl.Vesper</w:t>
      </w:r>
      <w:proofErr w:type="spellEnd"/>
      <w:proofErr w:type="gramEnd"/>
    </w:p>
    <w:p w:rsidR="00E47778" w:rsidRPr="00F05D1E" w:rsidRDefault="00E47778" w:rsidP="00E4777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Samstag, </w:t>
      </w:r>
      <w:r w:rsidR="0088036F">
        <w:rPr>
          <w:rFonts w:ascii="Times New Roman" w:eastAsia="Times New Roman" w:hAnsi="Times New Roman" w:cs="Times New Roman"/>
          <w:sz w:val="28"/>
          <w:szCs w:val="28"/>
          <w:lang w:eastAsia="de-DE"/>
        </w:rPr>
        <w:t>1</w:t>
      </w:r>
      <w:r w:rsidR="008163F7">
        <w:rPr>
          <w:rFonts w:ascii="Times New Roman" w:eastAsia="Times New Roman" w:hAnsi="Times New Roman" w:cs="Times New Roman"/>
          <w:sz w:val="28"/>
          <w:szCs w:val="28"/>
          <w:lang w:eastAsia="de-DE"/>
        </w:rPr>
        <w:t>5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.</w:t>
      </w:r>
      <w:r w:rsidRPr="00644BB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="0088036F">
        <w:rPr>
          <w:rFonts w:ascii="Times New Roman" w:eastAsia="Times New Roman" w:hAnsi="Times New Roman" w:cs="Times New Roman"/>
          <w:sz w:val="28"/>
          <w:szCs w:val="28"/>
          <w:lang w:eastAsia="de-DE"/>
        </w:rPr>
        <w:t>Juni</w:t>
      </w:r>
      <w:r w:rsidR="00644BB2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="00644BB2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="00644BB2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="00644BB2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="00644BB2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="00644BB2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="00644BB2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="00644BB2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="00644BB2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="00644BB2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  <w:t xml:space="preserve">          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1</w:t>
      </w:r>
      <w:r w:rsidR="006B06CB">
        <w:rPr>
          <w:rFonts w:ascii="Times New Roman" w:eastAsia="Times New Roman" w:hAnsi="Times New Roman" w:cs="Times New Roman"/>
          <w:sz w:val="28"/>
          <w:szCs w:val="28"/>
          <w:lang w:eastAsia="de-DE"/>
        </w:rPr>
        <w:t>7</w:t>
      </w:r>
      <w:r w:rsidR="00BE3347">
        <w:rPr>
          <w:rFonts w:ascii="Times New Roman" w:eastAsia="Times New Roman" w:hAnsi="Times New Roman" w:cs="Times New Roman"/>
          <w:sz w:val="28"/>
          <w:szCs w:val="28"/>
          <w:lang w:eastAsia="de-DE"/>
        </w:rPr>
        <w:t>.00</w:t>
      </w:r>
      <w:r w:rsidR="00BE3347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  <w:t xml:space="preserve">            </w:t>
      </w:r>
      <w:r w:rsidR="004A6E5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</w:t>
      </w:r>
      <w:r w:rsidR="00BE3347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Vesper </w:t>
      </w:r>
    </w:p>
    <w:p w:rsidR="006B06CB" w:rsidRPr="0088036F" w:rsidRDefault="00E47778" w:rsidP="0088036F">
      <w:pPr>
        <w:keepNext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</w:pPr>
      <w:r w:rsidRPr="00F05D1E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Sonntag, </w:t>
      </w:r>
      <w:r w:rsidR="0088036F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1</w:t>
      </w:r>
      <w:r w:rsidR="008163F7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6</w:t>
      </w:r>
      <w:r w:rsidRPr="00F05D1E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.</w:t>
      </w:r>
      <w:r w:rsidRPr="00644BB2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 </w:t>
      </w:r>
      <w:r w:rsidR="0088036F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Juni</w:t>
      </w:r>
      <w:r w:rsidRPr="00F05D1E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ab/>
        <w:t xml:space="preserve">     </w:t>
      </w:r>
      <w:r w:rsidR="009B276C"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1.</w:t>
      </w:r>
      <w:r w:rsidR="009B276C" w:rsidRPr="00644BB2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</w:t>
      </w:r>
      <w:r w:rsidR="009B276C"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Sonntag nach Pfingsten, </w:t>
      </w:r>
      <w:proofErr w:type="gramStart"/>
      <w:r w:rsidR="009B276C"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Allerheiligen,</w:t>
      </w:r>
      <w:r w:rsidR="009B276C"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="009B276C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="009B276C"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8.</w:t>
      </w:r>
      <w:proofErr w:type="gramEnd"/>
      <w:r w:rsidR="009B276C"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Ton</w:t>
      </w:r>
      <w:r w:rsidR="009B276C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   </w:t>
      </w:r>
      <w:r w:rsidR="009B276C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10.00</w:t>
      </w:r>
      <w:r w:rsidR="009B276C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ab/>
        <w:t xml:space="preserve">            </w:t>
      </w:r>
      <w:r w:rsidR="004A6E5B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  </w:t>
      </w:r>
      <w:r w:rsidR="009B276C" w:rsidRPr="00F05D1E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Göttliche Liturgie</w:t>
      </w:r>
    </w:p>
    <w:p w:rsidR="006B06CB" w:rsidRPr="0088036F" w:rsidRDefault="006B06CB" w:rsidP="00F05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F05D1E" w:rsidRPr="00F05D1E" w:rsidRDefault="00F05D1E" w:rsidP="00F05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Samstag,</w:t>
      </w:r>
      <w:r w:rsidR="0088036F">
        <w:rPr>
          <w:rFonts w:ascii="Times New Roman" w:eastAsia="Times New Roman" w:hAnsi="Times New Roman" w:cs="Times New Roman"/>
          <w:sz w:val="28"/>
          <w:szCs w:val="28"/>
          <w:lang w:eastAsia="de-DE"/>
        </w:rPr>
        <w:t>2</w:t>
      </w:r>
      <w:r w:rsidR="008163F7">
        <w:rPr>
          <w:rFonts w:ascii="Times New Roman" w:eastAsia="Times New Roman" w:hAnsi="Times New Roman" w:cs="Times New Roman"/>
          <w:sz w:val="28"/>
          <w:szCs w:val="28"/>
          <w:lang w:eastAsia="de-DE"/>
        </w:rPr>
        <w:t>2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.</w:t>
      </w:r>
      <w:r w:rsidR="00D8523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="00E47778" w:rsidRPr="00644BB2">
        <w:rPr>
          <w:rFonts w:ascii="Times New Roman" w:eastAsia="Times New Roman" w:hAnsi="Times New Roman" w:cs="Times New Roman"/>
          <w:sz w:val="28"/>
          <w:szCs w:val="28"/>
          <w:lang w:eastAsia="de-DE"/>
        </w:rPr>
        <w:t>Juni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  <w:t xml:space="preserve">         </w:t>
      </w:r>
      <w:r w:rsidR="00E47778" w:rsidRPr="00644BB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</w:t>
      </w:r>
      <w:r w:rsidR="00F33FDF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1</w:t>
      </w:r>
      <w:r w:rsidR="006B06CB">
        <w:rPr>
          <w:rFonts w:ascii="Times New Roman" w:eastAsia="Times New Roman" w:hAnsi="Times New Roman" w:cs="Times New Roman"/>
          <w:sz w:val="28"/>
          <w:szCs w:val="28"/>
          <w:lang w:eastAsia="de-DE"/>
        </w:rPr>
        <w:t>7</w:t>
      </w:r>
      <w:r w:rsidR="004A6E5B">
        <w:rPr>
          <w:rFonts w:ascii="Times New Roman" w:eastAsia="Times New Roman" w:hAnsi="Times New Roman" w:cs="Times New Roman"/>
          <w:sz w:val="28"/>
          <w:szCs w:val="28"/>
          <w:lang w:eastAsia="de-DE"/>
        </w:rPr>
        <w:t>.00</w:t>
      </w:r>
      <w:r w:rsidR="004A6E5B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  <w:t xml:space="preserve">     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Vesper</w:t>
      </w:r>
      <w:r w:rsidR="004B4E88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</w:p>
    <w:p w:rsidR="00E47778" w:rsidRPr="00F05D1E" w:rsidRDefault="00E47778" w:rsidP="004B4E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r w:rsidRPr="00F33FDF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Sonntag, </w:t>
      </w:r>
      <w:r w:rsidR="0088036F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2</w:t>
      </w:r>
      <w:r w:rsidR="008163F7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3</w:t>
      </w:r>
      <w:r w:rsidR="00D8523B" w:rsidRPr="00F33FDF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.</w:t>
      </w:r>
      <w:r w:rsidRPr="00F33FDF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Juni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                    </w:t>
      </w:r>
      <w:r w:rsidR="005C7BCB"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2.</w:t>
      </w:r>
      <w:r w:rsidR="005C7BCB" w:rsidRPr="00644BB2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</w:t>
      </w:r>
      <w:r w:rsidR="005C7BCB"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Sonntag nach </w:t>
      </w:r>
      <w:proofErr w:type="gramStart"/>
      <w:r w:rsidR="005C7BCB"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Pfingsten,  </w:t>
      </w:r>
      <w:r w:rsidR="005C7BCB"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1.</w:t>
      </w:r>
      <w:proofErr w:type="gramEnd"/>
      <w:r w:rsidR="005C7BCB"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Ton</w:t>
      </w:r>
      <w:r w:rsidR="005C7BCB"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="005C7BCB"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  <w:t xml:space="preserve">            </w:t>
      </w:r>
      <w:r w:rsidR="005C7BCB" w:rsidRPr="00F05D1E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10.00</w:t>
      </w:r>
      <w:r w:rsidR="005C7BCB" w:rsidRPr="00F05D1E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ab/>
      </w:r>
      <w:r w:rsidR="005C7BCB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     </w:t>
      </w:r>
      <w:r w:rsidR="005C7BCB" w:rsidRPr="00F05D1E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Göttliche Liturgie</w:t>
      </w:r>
    </w:p>
    <w:p w:rsidR="00F05D1E" w:rsidRPr="00F05D1E" w:rsidRDefault="0088036F" w:rsidP="004B4E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                                    </w:t>
      </w:r>
      <w:r w:rsidR="00B13FEA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         </w:t>
      </w:r>
      <w:r w:rsidRPr="0088036F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Geburt des heiligen Johannes des Täufers </w:t>
      </w:r>
      <w:r w:rsidRPr="008163F7">
        <w:rPr>
          <w:rFonts w:ascii="Times New Roman" w:eastAsia="Times New Roman" w:hAnsi="Times New Roman" w:cs="Times New Roman"/>
          <w:bCs/>
          <w:lang w:eastAsia="de-DE"/>
        </w:rPr>
        <w:t xml:space="preserve">(verlegt v. </w:t>
      </w:r>
      <w:r w:rsidR="008163F7" w:rsidRPr="008163F7">
        <w:rPr>
          <w:rFonts w:ascii="Times New Roman" w:eastAsia="Times New Roman" w:hAnsi="Times New Roman" w:cs="Times New Roman"/>
          <w:bCs/>
          <w:lang w:eastAsia="de-DE"/>
        </w:rPr>
        <w:t>Mo</w:t>
      </w:r>
      <w:r w:rsidRPr="008163F7">
        <w:rPr>
          <w:rFonts w:ascii="Times New Roman" w:eastAsia="Times New Roman" w:hAnsi="Times New Roman" w:cs="Times New Roman"/>
          <w:bCs/>
          <w:lang w:eastAsia="de-DE"/>
        </w:rPr>
        <w:t>, 24. Juni)</w:t>
      </w:r>
    </w:p>
    <w:p w:rsidR="004B4E88" w:rsidRDefault="004B4E88" w:rsidP="00E47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E47778" w:rsidRPr="00F05D1E" w:rsidRDefault="00E47778" w:rsidP="00E47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proofErr w:type="gramStart"/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Samstag, </w:t>
      </w:r>
      <w:r w:rsidRPr="00644BB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="0088036F">
        <w:rPr>
          <w:rFonts w:ascii="Times New Roman" w:eastAsia="Times New Roman" w:hAnsi="Times New Roman" w:cs="Times New Roman"/>
          <w:sz w:val="28"/>
          <w:szCs w:val="28"/>
          <w:lang w:eastAsia="de-DE"/>
        </w:rPr>
        <w:t>2</w:t>
      </w:r>
      <w:r w:rsidR="008163F7">
        <w:rPr>
          <w:rFonts w:ascii="Times New Roman" w:eastAsia="Times New Roman" w:hAnsi="Times New Roman" w:cs="Times New Roman"/>
          <w:sz w:val="28"/>
          <w:szCs w:val="28"/>
          <w:lang w:eastAsia="de-DE"/>
        </w:rPr>
        <w:t>9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.</w:t>
      </w:r>
      <w:proofErr w:type="gramEnd"/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Juni                                                                                          </w:t>
      </w:r>
      <w:r w:rsidR="004A6E5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            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1</w:t>
      </w:r>
      <w:r w:rsidR="006B06CB">
        <w:rPr>
          <w:rFonts w:ascii="Times New Roman" w:eastAsia="Times New Roman" w:hAnsi="Times New Roman" w:cs="Times New Roman"/>
          <w:sz w:val="28"/>
          <w:szCs w:val="28"/>
          <w:lang w:eastAsia="de-DE"/>
        </w:rPr>
        <w:t>7</w:t>
      </w:r>
      <w:r w:rsidR="004A6E5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.00             </w:t>
      </w:r>
      <w:r w:rsidR="008C2EB1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Vesper </w:t>
      </w:r>
      <w:r w:rsidR="004B4E88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mit </w:t>
      </w:r>
      <w:proofErr w:type="spellStart"/>
      <w:r w:rsidR="004B4E88">
        <w:rPr>
          <w:rFonts w:ascii="Times New Roman" w:eastAsia="Times New Roman" w:hAnsi="Times New Roman" w:cs="Times New Roman"/>
          <w:sz w:val="28"/>
          <w:szCs w:val="28"/>
          <w:lang w:eastAsia="de-DE"/>
        </w:rPr>
        <w:t>Litia</w:t>
      </w:r>
      <w:proofErr w:type="spellEnd"/>
    </w:p>
    <w:p w:rsidR="00E47778" w:rsidRPr="00F05D1E" w:rsidRDefault="00E47778" w:rsidP="00E4777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proofErr w:type="gramStart"/>
      <w:r w:rsidRPr="00F33FDF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Sonntag, </w:t>
      </w:r>
      <w:r w:rsidR="00D8523B" w:rsidRPr="00F33FDF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</w:t>
      </w:r>
      <w:r w:rsidR="008163F7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30</w:t>
      </w:r>
      <w:r w:rsidRPr="00F33FDF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.</w:t>
      </w:r>
      <w:proofErr w:type="gramEnd"/>
      <w:r w:rsidRPr="00F33FDF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Juni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                    </w:t>
      </w:r>
      <w:r w:rsidR="005C7BCB" w:rsidRPr="00644BB2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3</w:t>
      </w:r>
      <w:r w:rsidR="005C7BCB"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.</w:t>
      </w:r>
      <w:r w:rsidR="005C7BCB" w:rsidRPr="00644BB2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</w:t>
      </w:r>
      <w:r w:rsidR="005C7BCB"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Sonntag nach Pfingsten,  </w:t>
      </w:r>
      <w:r w:rsidR="005C7BCB" w:rsidRPr="00644BB2">
        <w:rPr>
          <w:rFonts w:ascii="Times New Roman" w:eastAsia="Times New Roman" w:hAnsi="Times New Roman" w:cs="Times New Roman"/>
          <w:sz w:val="28"/>
          <w:szCs w:val="28"/>
          <w:lang w:eastAsia="de-DE"/>
        </w:rPr>
        <w:t>2</w:t>
      </w:r>
      <w:r w:rsidR="005C7BCB"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.Ton</w:t>
      </w:r>
      <w:r w:rsidR="005C7BCB" w:rsidRPr="00F05D1E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ab/>
      </w:r>
      <w:r w:rsidR="005C7BCB" w:rsidRPr="00F05D1E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ab/>
      </w:r>
      <w:r w:rsidR="005C7BCB" w:rsidRPr="00F05D1E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ab/>
      </w:r>
      <w:r w:rsidR="005C7BCB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  </w:t>
      </w:r>
      <w:r w:rsidR="00F33FDF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10.00</w:t>
      </w:r>
      <w:r w:rsidR="00F33FDF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ab/>
        <w:t xml:space="preserve">      </w:t>
      </w:r>
      <w:r w:rsidR="005C7BCB" w:rsidRPr="00F05D1E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Göttliche Liturgie</w:t>
      </w:r>
    </w:p>
    <w:p w:rsidR="00F05D1E" w:rsidRPr="0088036F" w:rsidRDefault="0088036F" w:rsidP="00F05D1E">
      <w:pPr>
        <w:keepNext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 w:rsidRPr="0088036F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                                             der </w:t>
      </w:r>
      <w:proofErr w:type="spellStart"/>
      <w:r w:rsidRPr="0088036F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hl</w:t>
      </w:r>
      <w:r w:rsidR="00B13FEA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l</w:t>
      </w:r>
      <w:proofErr w:type="spellEnd"/>
      <w:r w:rsidRPr="0088036F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. Apostelkoryphäen Petrus und Paulus </w:t>
      </w:r>
      <w:r w:rsidR="008163F7" w:rsidRPr="006F525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(verlegt </w:t>
      </w:r>
      <w:bookmarkStart w:id="1" w:name="_GoBack"/>
      <w:bookmarkEnd w:id="1"/>
      <w:r w:rsidR="008163F7" w:rsidRPr="006F525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v. </w:t>
      </w:r>
      <w:r w:rsidR="008163F7">
        <w:rPr>
          <w:rFonts w:ascii="Times New Roman" w:eastAsia="Times New Roman" w:hAnsi="Times New Roman" w:cs="Times New Roman"/>
          <w:sz w:val="24"/>
          <w:szCs w:val="24"/>
          <w:lang w:eastAsia="de-DE"/>
        </w:rPr>
        <w:t>Sa</w:t>
      </w:r>
      <w:r w:rsidR="008163F7" w:rsidRPr="006F525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r w:rsidR="008163F7">
        <w:rPr>
          <w:rFonts w:ascii="Times New Roman" w:eastAsia="Times New Roman" w:hAnsi="Times New Roman" w:cs="Times New Roman"/>
          <w:sz w:val="24"/>
          <w:szCs w:val="24"/>
          <w:lang w:eastAsia="de-DE"/>
        </w:rPr>
        <w:t>2</w:t>
      </w:r>
      <w:r w:rsidR="008163F7" w:rsidRPr="006F525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9. </w:t>
      </w:r>
      <w:r w:rsidR="008163F7">
        <w:rPr>
          <w:rFonts w:ascii="Times New Roman" w:eastAsia="Times New Roman" w:hAnsi="Times New Roman" w:cs="Times New Roman"/>
          <w:sz w:val="24"/>
          <w:szCs w:val="24"/>
          <w:lang w:eastAsia="de-DE"/>
        </w:rPr>
        <w:t>Juni</w:t>
      </w:r>
      <w:r w:rsidR="008163F7" w:rsidRPr="006F525B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sectPr w:rsidR="00F05D1E" w:rsidRPr="0088036F" w:rsidSect="009A36FD">
      <w:pgSz w:w="16838" w:h="11906" w:orient="landscape" w:code="9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D1E"/>
    <w:rsid w:val="001318C4"/>
    <w:rsid w:val="002E4B5C"/>
    <w:rsid w:val="004A6E5B"/>
    <w:rsid w:val="004B4E88"/>
    <w:rsid w:val="004F27E3"/>
    <w:rsid w:val="005C7BCB"/>
    <w:rsid w:val="00644BB2"/>
    <w:rsid w:val="006B0682"/>
    <w:rsid w:val="006B06CB"/>
    <w:rsid w:val="006F525B"/>
    <w:rsid w:val="006F67C1"/>
    <w:rsid w:val="008163F7"/>
    <w:rsid w:val="0088036F"/>
    <w:rsid w:val="00896D3B"/>
    <w:rsid w:val="008A3C6F"/>
    <w:rsid w:val="008C2EB1"/>
    <w:rsid w:val="0093196A"/>
    <w:rsid w:val="009B276C"/>
    <w:rsid w:val="009F7A5E"/>
    <w:rsid w:val="00A10A37"/>
    <w:rsid w:val="00A60320"/>
    <w:rsid w:val="00A735AB"/>
    <w:rsid w:val="00AA5226"/>
    <w:rsid w:val="00AF5821"/>
    <w:rsid w:val="00B13FEA"/>
    <w:rsid w:val="00B87016"/>
    <w:rsid w:val="00BE3347"/>
    <w:rsid w:val="00CB68E5"/>
    <w:rsid w:val="00D45398"/>
    <w:rsid w:val="00D8523B"/>
    <w:rsid w:val="00DE0E9C"/>
    <w:rsid w:val="00E11087"/>
    <w:rsid w:val="00E47778"/>
    <w:rsid w:val="00E84AF6"/>
    <w:rsid w:val="00F05D1E"/>
    <w:rsid w:val="00F33FDF"/>
    <w:rsid w:val="00F5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FD36C"/>
  <w15:docId w15:val="{F80BBCFD-7501-4ECB-81F4-19670F77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735A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6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BDA</dc:creator>
  <cp:lastModifiedBy>Dmitry Merenich</cp:lastModifiedBy>
  <cp:revision>4</cp:revision>
  <dcterms:created xsi:type="dcterms:W3CDTF">2019-02-19T01:26:00Z</dcterms:created>
  <dcterms:modified xsi:type="dcterms:W3CDTF">2019-02-19T01:29:00Z</dcterms:modified>
</cp:coreProperties>
</file>