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5E295" w14:textId="77777777" w:rsidR="005F58ED" w:rsidRPr="00636BF2" w:rsidRDefault="005F58ED" w:rsidP="005F5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636BF2">
        <w:rPr>
          <w:rFonts w:ascii="Times New Roman" w:eastAsia="Times New Roman" w:hAnsi="Times New Roman" w:cs="Times New Roman"/>
          <w:b/>
          <w:caps/>
          <w:sz w:val="28"/>
          <w:szCs w:val="28"/>
          <w:lang w:eastAsia="de-DE"/>
        </w:rPr>
        <w:t xml:space="preserve">Gottesdienstordnung </w:t>
      </w:r>
    </w:p>
    <w:p w14:paraId="5A624E56" w14:textId="77777777" w:rsidR="005F58ED" w:rsidRPr="00636BF2" w:rsidRDefault="005F58ED" w:rsidP="005F58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 w:eastAsia="de-DE"/>
        </w:rPr>
      </w:pPr>
      <w:r w:rsidRPr="00636BF2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in der Kapelle St. Nikolaus und sel. </w:t>
      </w:r>
      <w:r w:rsidRPr="00636BF2">
        <w:rPr>
          <w:rFonts w:ascii="Times New Roman" w:eastAsia="Times New Roman" w:hAnsi="Times New Roman" w:cs="Times New Roman"/>
          <w:i/>
          <w:sz w:val="28"/>
          <w:szCs w:val="28"/>
          <w:lang w:val="en-GB" w:eastAsia="de-DE"/>
        </w:rPr>
        <w:t xml:space="preserve">Leonid, Rumfordstr. 21a/II. Stock </w:t>
      </w:r>
    </w:p>
    <w:p w14:paraId="08641BC7" w14:textId="77777777" w:rsidR="005F58ED" w:rsidRPr="00636BF2" w:rsidRDefault="005F58ED" w:rsidP="005F58ED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</w:pPr>
      <w:r w:rsidRPr="00636BF2"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  <w:t xml:space="preserve">Internet: </w:t>
      </w:r>
      <w:hyperlink r:id="rId4" w:history="1">
        <w:r w:rsidRPr="00636BF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GB" w:eastAsia="de-DE"/>
          </w:rPr>
          <w:t>www.selleonid.com</w:t>
        </w:r>
      </w:hyperlink>
    </w:p>
    <w:p w14:paraId="038A4F4E" w14:textId="77777777" w:rsidR="005F58ED" w:rsidRPr="00636BF2" w:rsidRDefault="005F58ED" w:rsidP="005F58E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6C1104AD" w14:textId="6136A6AC" w:rsidR="005F58ED" w:rsidRPr="00D03C06" w:rsidRDefault="005F58ED" w:rsidP="005F58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DE"/>
        </w:rPr>
      </w:pPr>
      <w:r w:rsidRPr="00636B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DE"/>
        </w:rPr>
        <w:t>November 201</w:t>
      </w:r>
      <w:r w:rsidR="005A06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DE"/>
        </w:rPr>
        <w:t>9</w:t>
      </w:r>
    </w:p>
    <w:p w14:paraId="63ED5A88" w14:textId="77777777" w:rsidR="005F58ED" w:rsidRPr="00636BF2" w:rsidRDefault="005F58ED" w:rsidP="005F5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3B6ECA6" w14:textId="77777777" w:rsidR="005F58ED" w:rsidRPr="00636BF2" w:rsidRDefault="005F58ED" w:rsidP="005F58ED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3BA15C98" w14:textId="6DB0A1D1" w:rsidR="005F58ED" w:rsidRPr="00636BF2" w:rsidRDefault="005F58ED" w:rsidP="005F58ED">
      <w:pPr>
        <w:keepNext/>
        <w:spacing w:before="120" w:after="120" w:line="240" w:lineRule="auto"/>
        <w:outlineLvl w:val="0"/>
        <w:rPr>
          <w:rFonts w:ascii="Times New Roman" w:eastAsia="Times New Roman" w:hAnsi="Times New Roman" w:cs="Times New Roman"/>
          <w:u w:val="single"/>
          <w:lang w:eastAsia="de-DE"/>
        </w:rPr>
      </w:pP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Samstag, </w:t>
      </w:r>
      <w:r w:rsidR="005A06B7">
        <w:rPr>
          <w:rFonts w:ascii="Times New Roman" w:eastAsia="Times New Roman" w:hAnsi="Times New Roman" w:cs="Times New Roman"/>
          <w:sz w:val="24"/>
          <w:szCs w:val="24"/>
          <w:lang w:eastAsia="de-DE"/>
        </w:rPr>
        <w:t>2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>. November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                                                                                                                    17.00</w:t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Vesper</w:t>
      </w:r>
    </w:p>
    <w:p w14:paraId="386A0737" w14:textId="4D8F34C5" w:rsidR="005F58ED" w:rsidRPr="00636BF2" w:rsidRDefault="005F58ED" w:rsidP="005F58E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Sonntag, </w:t>
      </w:r>
      <w:r w:rsidR="005A06B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3</w:t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 November</w:t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  <w:t>2</w:t>
      </w:r>
      <w:r w:rsidR="005A06B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</w:t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. Sonntag nach Pfingsten, </w:t>
      </w:r>
      <w:r w:rsidR="005A06B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4</w:t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 Ton</w:t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–</w:t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  <w:t xml:space="preserve"> 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>10.00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Göttliche Liturgie</w:t>
      </w:r>
    </w:p>
    <w:p w14:paraId="56A39435" w14:textId="6C1C5ED7" w:rsidR="005F58ED" w:rsidRPr="00636BF2" w:rsidRDefault="005F58ED" w:rsidP="005F58E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Festtag des </w:t>
      </w:r>
      <w:r w:rsidR="006833E4" w:rsidRPr="006833E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Hl. </w:t>
      </w:r>
      <w:r w:rsidR="000D35A7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Tichon, des Patriarchen von Moskau </w:t>
      </w:r>
      <w:r w:rsidR="000D35A7" w:rsidRPr="003E0ED7">
        <w:rPr>
          <w:rFonts w:ascii="Times New Roman" w:eastAsia="Times New Roman" w:hAnsi="Times New Roman" w:cs="Times New Roman"/>
          <w:bCs/>
          <w:sz w:val="20"/>
          <w:szCs w:val="20"/>
          <w:lang w:eastAsia="de-DE"/>
        </w:rPr>
        <w:t>(verlegt vom D</w:t>
      </w:r>
      <w:r w:rsidR="003E0ED7" w:rsidRPr="003E0ED7">
        <w:rPr>
          <w:rFonts w:ascii="Times New Roman" w:eastAsia="Times New Roman" w:hAnsi="Times New Roman" w:cs="Times New Roman"/>
          <w:bCs/>
          <w:sz w:val="20"/>
          <w:szCs w:val="20"/>
          <w:lang w:eastAsia="de-DE"/>
        </w:rPr>
        <w:t>i</w:t>
      </w:r>
      <w:r w:rsidR="000D35A7" w:rsidRPr="003E0ED7">
        <w:rPr>
          <w:rFonts w:ascii="Times New Roman" w:eastAsia="Times New Roman" w:hAnsi="Times New Roman" w:cs="Times New Roman"/>
          <w:bCs/>
          <w:sz w:val="20"/>
          <w:szCs w:val="20"/>
          <w:lang w:eastAsia="de-DE"/>
        </w:rPr>
        <w:t xml:space="preserve">., den </w:t>
      </w:r>
      <w:r w:rsidR="003E0ED7" w:rsidRPr="003E0ED7">
        <w:rPr>
          <w:rFonts w:ascii="Times New Roman" w:eastAsia="Times New Roman" w:hAnsi="Times New Roman" w:cs="Times New Roman"/>
          <w:bCs/>
          <w:sz w:val="20"/>
          <w:szCs w:val="20"/>
          <w:lang w:eastAsia="de-DE"/>
        </w:rPr>
        <w:t>5</w:t>
      </w:r>
      <w:r w:rsidR="000D35A7" w:rsidRPr="003E0ED7">
        <w:rPr>
          <w:rFonts w:ascii="Times New Roman" w:eastAsia="Times New Roman" w:hAnsi="Times New Roman" w:cs="Times New Roman"/>
          <w:bCs/>
          <w:sz w:val="20"/>
          <w:szCs w:val="20"/>
          <w:lang w:eastAsia="de-DE"/>
        </w:rPr>
        <w:t>. Nov.)</w:t>
      </w:r>
    </w:p>
    <w:p w14:paraId="5C799D2E" w14:textId="77777777" w:rsidR="005F58ED" w:rsidRPr="00636BF2" w:rsidRDefault="005F58ED" w:rsidP="005F58ED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408FC514" w14:textId="2ADFC466" w:rsidR="005F58ED" w:rsidRPr="00636BF2" w:rsidRDefault="005F58ED" w:rsidP="005F58ED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Samstag, </w:t>
      </w:r>
      <w:r w:rsidR="005A06B7">
        <w:rPr>
          <w:rFonts w:ascii="Times New Roman" w:eastAsia="Times New Roman" w:hAnsi="Times New Roman" w:cs="Times New Roman"/>
          <w:sz w:val="24"/>
          <w:szCs w:val="24"/>
          <w:lang w:eastAsia="de-DE"/>
        </w:rPr>
        <w:t>9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>. November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17.00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Vesper </w:t>
      </w:r>
    </w:p>
    <w:p w14:paraId="66886229" w14:textId="1E342BF6" w:rsidR="005F58ED" w:rsidRPr="00636BF2" w:rsidRDefault="005F58ED" w:rsidP="005F58ED">
      <w:pPr>
        <w:keepNext/>
        <w:spacing w:after="0" w:line="40" w:lineRule="atLeast"/>
        <w:outlineLvl w:val="4"/>
        <w:rPr>
          <w:rFonts w:ascii="Times New Roman" w:eastAsia="Times New Roman" w:hAnsi="Times New Roman" w:cs="Times New Roman"/>
          <w:b/>
          <w:bCs/>
          <w:sz w:val="28"/>
          <w:szCs w:val="24"/>
          <w:lang w:eastAsia="de-DE"/>
        </w:rPr>
      </w:pP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Sonntag, </w:t>
      </w:r>
      <w:r w:rsidR="005A06B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10</w:t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 November</w:t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  <w:t>2</w:t>
      </w:r>
      <w:r w:rsidR="005A06B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</w:t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. Sonntag nach Pfingsten, </w:t>
      </w:r>
      <w:r w:rsidR="005A06B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5</w:t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.Ton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–</w:t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>10.00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Göttliche</w:t>
      </w:r>
      <w:r w:rsidRPr="00636BF2">
        <w:rPr>
          <w:rFonts w:ascii="Times New Roman" w:eastAsia="Times New Roman" w:hAnsi="Times New Roman" w:cs="Times New Roman"/>
          <w:sz w:val="28"/>
          <w:szCs w:val="24"/>
          <w:lang w:eastAsia="de-DE"/>
        </w:rPr>
        <w:t xml:space="preserve"> Liturgie</w:t>
      </w:r>
    </w:p>
    <w:p w14:paraId="192AAD31" w14:textId="1AE3C5F5" w:rsidR="005F58ED" w:rsidRDefault="005F58ED" w:rsidP="005F58ED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                                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>Festtag</w:t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</w:t>
      </w:r>
      <w:r w:rsidR="000D35A7">
        <w:rPr>
          <w:rFonts w:ascii="Times New Roman" w:eastAsia="Times New Roman" w:hAnsi="Times New Roman" w:cs="Times New Roman"/>
          <w:sz w:val="24"/>
          <w:szCs w:val="24"/>
          <w:lang w:eastAsia="de-DE"/>
        </w:rPr>
        <w:t>r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D03C06">
        <w:rPr>
          <w:rFonts w:ascii="Times New Roman" w:eastAsia="Times New Roman" w:hAnsi="Times New Roman" w:cs="Times New Roman"/>
          <w:sz w:val="24"/>
          <w:szCs w:val="24"/>
          <w:lang w:eastAsia="de-DE"/>
        </w:rPr>
        <w:t>Hl</w:t>
      </w:r>
      <w:r w:rsidR="000D35A7">
        <w:rPr>
          <w:rFonts w:ascii="Times New Roman" w:eastAsia="Times New Roman" w:hAnsi="Times New Roman" w:cs="Times New Roman"/>
          <w:sz w:val="24"/>
          <w:szCs w:val="24"/>
          <w:lang w:eastAsia="de-DE"/>
        </w:rPr>
        <w:t>l</w:t>
      </w:r>
      <w:r w:rsidRPr="00D03C0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 w:rsidR="000D35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Apostel Erastos, Olympas und Herodion. </w:t>
      </w:r>
    </w:p>
    <w:p w14:paraId="1542F2AA" w14:textId="1EAF54D0" w:rsidR="005F58ED" w:rsidRPr="00636BF2" w:rsidRDefault="005F58ED" w:rsidP="005F58ED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Am </w:t>
      </w:r>
      <w:r w:rsidR="005A06B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Freitag</w:t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, den 15. November beginnt die Fastenzeit zur Vorbereitung auf die Geburt Christi!</w:t>
      </w:r>
    </w:p>
    <w:p w14:paraId="446430A2" w14:textId="77777777" w:rsidR="005F58ED" w:rsidRDefault="005F58ED" w:rsidP="005F58ED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2AA9EA0" w14:textId="1E0B62E2" w:rsidR="005F58ED" w:rsidRPr="00636BF2" w:rsidRDefault="005F58ED" w:rsidP="005F58ED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Samstag,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</w:t>
      </w:r>
      <w:r w:rsidR="005A06B7">
        <w:rPr>
          <w:rFonts w:ascii="Times New Roman" w:eastAsia="Times New Roman" w:hAnsi="Times New Roman" w:cs="Times New Roman"/>
          <w:sz w:val="24"/>
          <w:szCs w:val="24"/>
          <w:lang w:eastAsia="de-DE"/>
        </w:rPr>
        <w:t>6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>. November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                                                                                                                                17.00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Vesper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76944FEA" w14:textId="3B63AD15" w:rsidR="005F58ED" w:rsidRPr="00636BF2" w:rsidRDefault="005F58ED" w:rsidP="005F58E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Sonntag, </w:t>
      </w:r>
      <w:r w:rsidR="008B01E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</w:t>
      </w:r>
      <w:r w:rsidR="005A06B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7</w:t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 November</w:t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  <w:t>2</w:t>
      </w:r>
      <w:r w:rsidR="005A06B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3</w:t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. Sonntag nach Pfingsten, </w:t>
      </w:r>
      <w:r w:rsidR="005A06B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6</w:t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 Ton</w:t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–</w:t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10.00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Göttliche Liturgie</w:t>
      </w:r>
    </w:p>
    <w:p w14:paraId="27E19CD9" w14:textId="5B8C5AFE" w:rsidR="005F58ED" w:rsidRPr="000D35A7" w:rsidRDefault="005F58ED" w:rsidP="000D35A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35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                                </w:t>
      </w:r>
      <w:r w:rsidR="000D35A7" w:rsidRPr="000D35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Festtag des Ehrwürdigen Nikon, des Abts von Radonesch </w:t>
      </w:r>
    </w:p>
    <w:p w14:paraId="154B00B5" w14:textId="77777777" w:rsidR="005F58ED" w:rsidRPr="00636BF2" w:rsidRDefault="005F58ED" w:rsidP="005F58E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14:paraId="7966EB5A" w14:textId="007EC2B6" w:rsidR="005F58ED" w:rsidRPr="00636BF2" w:rsidRDefault="005F58ED" w:rsidP="005F58ED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Hlk15924925"/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>Samstag, 2</w:t>
      </w:r>
      <w:r w:rsidR="005A06B7">
        <w:rPr>
          <w:rFonts w:ascii="Times New Roman" w:eastAsia="Times New Roman" w:hAnsi="Times New Roman" w:cs="Times New Roman"/>
          <w:sz w:val="24"/>
          <w:szCs w:val="24"/>
          <w:lang w:eastAsia="de-DE"/>
        </w:rPr>
        <w:t>3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>. November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17.00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Vesper</w:t>
      </w:r>
      <w:r w:rsidR="003E0ED7" w:rsidRPr="003E0E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3E0ED7"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>mit Litia</w:t>
      </w:r>
    </w:p>
    <w:bookmarkEnd w:id="0"/>
    <w:p w14:paraId="7C5FE676" w14:textId="63B6A7E5" w:rsidR="005F58ED" w:rsidRPr="00636BF2" w:rsidRDefault="005F58ED" w:rsidP="005F58ED">
      <w:pPr>
        <w:keepNext/>
        <w:spacing w:after="0" w:line="60" w:lineRule="atLeas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Sonntag,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</w:t>
      </w:r>
      <w:r w:rsidR="005A06B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4</w:t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 November</w:t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  <w:t>2</w:t>
      </w:r>
      <w:r w:rsidR="005A06B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4</w:t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. Sonntag nach Pfingsten, </w:t>
      </w:r>
      <w:r w:rsidR="005A06B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7</w:t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.Ton 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>–</w:t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  <w:t xml:space="preserve"> 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>10.00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Göttliche Liturgie</w:t>
      </w:r>
    </w:p>
    <w:p w14:paraId="21D46A4A" w14:textId="1520EA2E" w:rsidR="000D35A7" w:rsidRPr="00636BF2" w:rsidRDefault="000D35A7" w:rsidP="000D35A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                                                         </w:t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Einzug unserer Allheiligen Herrin der Gottesgebärerin </w:t>
      </w:r>
    </w:p>
    <w:p w14:paraId="6CFE5679" w14:textId="135980E2" w:rsidR="000D35A7" w:rsidRPr="00636BF2" w:rsidRDefault="000D35A7" w:rsidP="000D35A7">
      <w:pPr>
        <w:keepNext/>
        <w:spacing w:after="0" w:line="0" w:lineRule="atLeast"/>
        <w:ind w:left="2829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und immerwährenden Jungfrau Maria in den Tempel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636BF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(verlegt vom 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Do</w:t>
      </w:r>
      <w:r w:rsidRPr="00636BF2">
        <w:rPr>
          <w:rFonts w:ascii="Times New Roman" w:eastAsia="Times New Roman" w:hAnsi="Times New Roman" w:cs="Times New Roman"/>
          <w:sz w:val="20"/>
          <w:szCs w:val="20"/>
          <w:lang w:eastAsia="de-DE"/>
        </w:rPr>
        <w:t>., den 21. Nov.)</w:t>
      </w:r>
    </w:p>
    <w:p w14:paraId="2F608E4B" w14:textId="263F9DF4" w:rsidR="005A06B7" w:rsidRDefault="005A06B7" w:rsidP="005F58E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lang w:eastAsia="de-DE"/>
        </w:rPr>
      </w:pPr>
    </w:p>
    <w:p w14:paraId="11F7D91C" w14:textId="526B7AD5" w:rsidR="005A06B7" w:rsidRPr="005A06B7" w:rsidRDefault="005A06B7" w:rsidP="005A06B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5A06B7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Samstag, </w:t>
      </w:r>
      <w:r w:rsidRPr="005A06B7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30</w:t>
      </w:r>
      <w:r w:rsidRPr="005A06B7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. November</w:t>
      </w:r>
      <w:r w:rsidRPr="005A06B7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ab/>
      </w:r>
      <w:r w:rsidRPr="005A06B7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ab/>
      </w:r>
      <w:r w:rsidRPr="005A06B7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ab/>
      </w:r>
      <w:r w:rsidRPr="005A06B7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ab/>
      </w:r>
      <w:r w:rsidRPr="005A06B7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ab/>
      </w:r>
      <w:r w:rsidRPr="005A06B7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ab/>
      </w:r>
      <w:r w:rsidRPr="005A06B7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ab/>
      </w:r>
      <w:r w:rsidRPr="005A06B7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ab/>
      </w:r>
      <w:r w:rsidRPr="005A06B7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ab/>
      </w:r>
      <w:r w:rsidRPr="005A06B7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ab/>
      </w:r>
      <w:r w:rsidRPr="005A06B7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ab/>
      </w:r>
      <w:r w:rsidRPr="005A06B7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ab/>
        <w:t xml:space="preserve"> 17.00</w:t>
      </w:r>
      <w:r w:rsidRPr="005A06B7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ab/>
      </w:r>
      <w:r w:rsidRPr="005A06B7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ab/>
        <w:t>Vesper</w:t>
      </w:r>
    </w:p>
    <w:p w14:paraId="719B50C9" w14:textId="77777777" w:rsidR="005A06B7" w:rsidRPr="00D620EE" w:rsidRDefault="005A06B7" w:rsidP="005F58E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de-DE"/>
        </w:rPr>
      </w:pPr>
    </w:p>
    <w:p w14:paraId="0DD3551F" w14:textId="77777777" w:rsidR="005F58ED" w:rsidRPr="00636BF2" w:rsidRDefault="005F58ED" w:rsidP="005F58ED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F75438D" w14:textId="77777777" w:rsidR="005F58ED" w:rsidRPr="00636BF2" w:rsidRDefault="005F58ED" w:rsidP="005F5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de-DE"/>
        </w:rPr>
      </w:pPr>
    </w:p>
    <w:p w14:paraId="50AD6864" w14:textId="77777777" w:rsidR="005F58ED" w:rsidRPr="00636BF2" w:rsidRDefault="005F58ED" w:rsidP="005F5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de-DE"/>
        </w:rPr>
      </w:pPr>
    </w:p>
    <w:p w14:paraId="278A9B06" w14:textId="77777777" w:rsidR="005F58ED" w:rsidRPr="00636BF2" w:rsidRDefault="005F58ED" w:rsidP="005F5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de-DE"/>
        </w:rPr>
      </w:pPr>
    </w:p>
    <w:p w14:paraId="0B69EEBA" w14:textId="77777777" w:rsidR="005F58ED" w:rsidRPr="00636BF2" w:rsidRDefault="005F58ED" w:rsidP="005F5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de-DE"/>
        </w:rPr>
      </w:pPr>
    </w:p>
    <w:p w14:paraId="79F81C39" w14:textId="77777777" w:rsidR="005F58ED" w:rsidRPr="00636BF2" w:rsidRDefault="005F58ED" w:rsidP="005F5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de-DE"/>
        </w:rPr>
      </w:pPr>
    </w:p>
    <w:p w14:paraId="5050BC7C" w14:textId="77777777" w:rsidR="005F58ED" w:rsidRPr="003E0ED7" w:rsidRDefault="005F58ED" w:rsidP="005F5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E0ED7">
        <w:rPr>
          <w:rFonts w:ascii="Times New Roman" w:eastAsia="Times New Roman" w:hAnsi="Times New Roman" w:cs="Times New Roman"/>
          <w:b/>
          <w:caps/>
          <w:sz w:val="24"/>
          <w:szCs w:val="24"/>
          <w:lang w:eastAsia="de-DE"/>
        </w:rPr>
        <w:lastRenderedPageBreak/>
        <w:t xml:space="preserve">Gottesdienstordnung </w:t>
      </w:r>
    </w:p>
    <w:p w14:paraId="445BB7E4" w14:textId="77777777" w:rsidR="005F58ED" w:rsidRPr="003E0ED7" w:rsidRDefault="005F58ED" w:rsidP="005F58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de-DE"/>
        </w:rPr>
      </w:pPr>
      <w:r w:rsidRPr="003E0ED7">
        <w:rPr>
          <w:rFonts w:ascii="Times New Roman" w:eastAsia="Times New Roman" w:hAnsi="Times New Roman" w:cs="Times New Roman"/>
          <w:i/>
          <w:lang w:eastAsia="de-DE"/>
        </w:rPr>
        <w:t>in der Kapelle St. Nikolaus und sel. Leonid, Rumfordstr. 21a/II. Stock</w:t>
      </w:r>
    </w:p>
    <w:p w14:paraId="0DAA6D50" w14:textId="3D4EE7CF" w:rsidR="005F58ED" w:rsidRPr="003E0ED7" w:rsidRDefault="005F58ED" w:rsidP="005F5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  <w:r w:rsidRPr="003E0E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Dezember 201</w:t>
      </w:r>
      <w:r w:rsidR="005A06B7" w:rsidRPr="003E0E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9</w:t>
      </w:r>
    </w:p>
    <w:p w14:paraId="5E30547A" w14:textId="77777777" w:rsidR="005F58ED" w:rsidRPr="00636BF2" w:rsidRDefault="005F58ED" w:rsidP="005F58E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4279043" w14:textId="517DD6EE" w:rsidR="005F58ED" w:rsidRDefault="005F58ED" w:rsidP="005F58ED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Sonntag, </w:t>
      </w:r>
      <w:r w:rsidR="005A06B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</w:t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 Dezember</w:t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bookmarkStart w:id="1" w:name="_Hlk522542393"/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</w:t>
      </w:r>
      <w:r w:rsidR="005A06B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5</w:t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. Sonntag nach Pfingsten, </w:t>
      </w:r>
      <w:r w:rsidR="005A06B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8</w:t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 Ton</w:t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  <w:t xml:space="preserve"> </w:t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  <w:t xml:space="preserve">            </w:t>
      </w:r>
      <w:r w:rsidRPr="00636BF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10.00</w:t>
      </w:r>
      <w:r w:rsidRPr="00636BF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ab/>
        <w:t>Göttliche Liturgie</w:t>
      </w:r>
      <w:bookmarkEnd w:id="1"/>
    </w:p>
    <w:p w14:paraId="5CD638F9" w14:textId="542C6F0B" w:rsidR="008B01E2" w:rsidRPr="00636BF2" w:rsidRDefault="008B01E2" w:rsidP="005F58ED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                                        </w:t>
      </w:r>
      <w:r w:rsidR="00972DC6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Festtag</w:t>
      </w:r>
      <w:r w:rsidRPr="007F08B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des hl. Apostels Andreas des Erstberufenen</w:t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636BF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(verlegt vom </w:t>
      </w:r>
      <w:r w:rsidR="005A06B7">
        <w:rPr>
          <w:rFonts w:ascii="Times New Roman" w:eastAsia="Times New Roman" w:hAnsi="Times New Roman" w:cs="Times New Roman"/>
          <w:sz w:val="20"/>
          <w:szCs w:val="20"/>
          <w:lang w:eastAsia="de-DE"/>
        </w:rPr>
        <w:t>Sa</w:t>
      </w:r>
      <w:r w:rsidRPr="00636BF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., den 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30</w:t>
      </w:r>
      <w:r w:rsidRPr="00636BF2">
        <w:rPr>
          <w:rFonts w:ascii="Times New Roman" w:eastAsia="Times New Roman" w:hAnsi="Times New Roman" w:cs="Times New Roman"/>
          <w:sz w:val="20"/>
          <w:szCs w:val="20"/>
          <w:lang w:eastAsia="de-DE"/>
        </w:rPr>
        <w:t>. Nov.)</w:t>
      </w:r>
    </w:p>
    <w:p w14:paraId="2154921C" w14:textId="77777777" w:rsidR="005F58ED" w:rsidRPr="00636BF2" w:rsidRDefault="005F58ED" w:rsidP="005F58ED">
      <w:pPr>
        <w:keepNext/>
        <w:spacing w:after="0" w:line="6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                        </w:t>
      </w:r>
    </w:p>
    <w:p w14:paraId="4475F3FE" w14:textId="4D18624B" w:rsidR="005F58ED" w:rsidRPr="00636BF2" w:rsidRDefault="005F58ED" w:rsidP="005F58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Samstag, </w:t>
      </w:r>
      <w:r w:rsidR="005A06B7">
        <w:rPr>
          <w:rFonts w:ascii="Times New Roman" w:eastAsia="Times New Roman" w:hAnsi="Times New Roman" w:cs="Times New Roman"/>
          <w:sz w:val="24"/>
          <w:szCs w:val="24"/>
          <w:lang w:eastAsia="de-DE"/>
        </w:rPr>
        <w:t>7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>. November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17.00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Vesper</w:t>
      </w:r>
      <w:r w:rsidR="007F08B4" w:rsidRPr="007F08B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7F08B4"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>mit Litia</w:t>
      </w:r>
    </w:p>
    <w:p w14:paraId="7C1E3D79" w14:textId="78719A58" w:rsidR="008B01E2" w:rsidRDefault="005F58ED" w:rsidP="005F58E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Sonntag, </w:t>
      </w:r>
      <w:r w:rsidR="005A06B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8</w:t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 Dezember</w:t>
      </w:r>
      <w:r w:rsidR="008B01E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                     </w:t>
      </w:r>
      <w:r w:rsidR="008B01E2"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</w:t>
      </w:r>
      <w:r w:rsidR="005A06B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6</w:t>
      </w:r>
      <w:r w:rsidR="008B01E2"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. Sonntag nach Pfingsten, </w:t>
      </w:r>
      <w:r w:rsidR="005A06B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</w:t>
      </w:r>
      <w:r w:rsidR="008B01E2"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 Ton</w:t>
      </w:r>
      <w:r w:rsidR="008B01E2"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="008B01E2"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="008B01E2"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  <w:t xml:space="preserve"> </w:t>
      </w:r>
      <w:r w:rsidR="008B01E2"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  <w:t xml:space="preserve">            </w:t>
      </w:r>
      <w:r w:rsidR="008B01E2" w:rsidRPr="00636BF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10.00</w:t>
      </w:r>
      <w:r w:rsidR="008B01E2" w:rsidRPr="00636BF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ab/>
      </w:r>
      <w:r w:rsidR="008B01E2" w:rsidRPr="00636BF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ab/>
        <w:t>Göttliche Liturgie</w:t>
      </w:r>
      <w:r w:rsidR="008B01E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</w:p>
    <w:p w14:paraId="2F2941DF" w14:textId="24B45918" w:rsidR="005F58ED" w:rsidRPr="00636BF2" w:rsidRDefault="008B01E2" w:rsidP="005F58E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                     </w:t>
      </w:r>
      <w:r w:rsidR="00972DC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Festtag</w:t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unseres Heiligen Vaters Nikolaus, des Erzbischofs von Myra in Lykien – Patrozinium </w:t>
      </w:r>
      <w:r w:rsidRPr="00636BF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(verlegt vom </w:t>
      </w:r>
      <w:r w:rsidR="005A06B7">
        <w:rPr>
          <w:rFonts w:ascii="Times New Roman" w:eastAsia="Times New Roman" w:hAnsi="Times New Roman" w:cs="Times New Roman"/>
          <w:sz w:val="20"/>
          <w:szCs w:val="20"/>
          <w:lang w:eastAsia="de-DE"/>
        </w:rPr>
        <w:t>Fr</w:t>
      </w:r>
      <w:r w:rsidRPr="00636BF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., den 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6</w:t>
      </w:r>
      <w:r w:rsidRPr="00636BF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Dez</w:t>
      </w:r>
      <w:r w:rsidRPr="00636BF2">
        <w:rPr>
          <w:rFonts w:ascii="Times New Roman" w:eastAsia="Times New Roman" w:hAnsi="Times New Roman" w:cs="Times New Roman"/>
          <w:sz w:val="20"/>
          <w:szCs w:val="20"/>
          <w:lang w:eastAsia="de-DE"/>
        </w:rPr>
        <w:t>.)</w:t>
      </w:r>
    </w:p>
    <w:p w14:paraId="5CD0C5AD" w14:textId="77777777" w:rsidR="005F58ED" w:rsidRPr="00636BF2" w:rsidRDefault="005F58ED" w:rsidP="005F58E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  <w:t xml:space="preserve"> 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</w:p>
    <w:p w14:paraId="503C6A7E" w14:textId="3DB2DD81" w:rsidR="005F58ED" w:rsidRPr="00636BF2" w:rsidRDefault="005F58ED" w:rsidP="005F58E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Samstag,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</w:t>
      </w:r>
      <w:r w:rsidR="005A06B7">
        <w:rPr>
          <w:rFonts w:ascii="Times New Roman" w:eastAsia="Times New Roman" w:hAnsi="Times New Roman" w:cs="Times New Roman"/>
          <w:sz w:val="24"/>
          <w:szCs w:val="24"/>
          <w:lang w:eastAsia="de-DE"/>
        </w:rPr>
        <w:t>4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>. Dezember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</w:t>
      </w:r>
    </w:p>
    <w:p w14:paraId="38CE4C26" w14:textId="3C83900D" w:rsidR="005F58ED" w:rsidRDefault="005F58ED" w:rsidP="007F08B4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Sonntag,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</w:t>
      </w:r>
      <w:r w:rsidR="005A06B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5</w:t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 Dezember</w:t>
      </w:r>
      <w:r w:rsidRPr="00636BF2">
        <w:rPr>
          <w:rFonts w:ascii="Times New Roman" w:eastAsia="Times New Roman" w:hAnsi="Times New Roman" w:cs="Times New Roman"/>
          <w:b/>
          <w:sz w:val="28"/>
          <w:szCs w:val="24"/>
          <w:lang w:eastAsia="de-DE"/>
        </w:rPr>
        <w:t xml:space="preserve">                 </w:t>
      </w:r>
      <w:bookmarkStart w:id="2" w:name="_Hlk522542142"/>
      <w:r w:rsidR="008B01E2"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Sonntag der Heiligen Vorväter</w:t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, </w:t>
      </w:r>
      <w:r w:rsidR="005A06B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</w:t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 Ton</w:t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– </w:t>
      </w:r>
      <w:r w:rsidRPr="00636BF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                                                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>10.00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Göttliche Liturgie</w:t>
      </w:r>
    </w:p>
    <w:p w14:paraId="5D4C289E" w14:textId="77777777" w:rsidR="009607D0" w:rsidRPr="00636BF2" w:rsidRDefault="009607D0" w:rsidP="007F08B4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bookmarkEnd w:id="2"/>
    <w:p w14:paraId="4DBF14EE" w14:textId="36B70E5D" w:rsidR="008B01E2" w:rsidRPr="00636BF2" w:rsidRDefault="008B01E2" w:rsidP="007F08B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Samstag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>, 2</w:t>
      </w:r>
      <w:r w:rsidR="005A06B7">
        <w:rPr>
          <w:rFonts w:ascii="Times New Roman" w:eastAsia="Times New Roman" w:hAnsi="Times New Roman" w:cs="Times New Roman"/>
          <w:sz w:val="24"/>
          <w:szCs w:val="24"/>
          <w:lang w:eastAsia="de-DE"/>
        </w:rPr>
        <w:t>1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Dezember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                                                       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17.00             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Vesper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3692DF01" w14:textId="6B3177C5" w:rsidR="008B01E2" w:rsidRPr="00636BF2" w:rsidRDefault="008B01E2" w:rsidP="008B01E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Sonntag</w:t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, 2</w:t>
      </w:r>
      <w:r w:rsidR="005A06B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</w:t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 Dezember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</w:t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Sonntag vor Weihnachten</w:t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, </w:t>
      </w:r>
      <w:r w:rsidR="005A06B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3</w:t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 Ton</w:t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– </w:t>
      </w:r>
      <w:r w:rsidRPr="00636BF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                                                        </w:t>
      </w:r>
      <w:r w:rsidR="007F08B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 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>10.00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Göttliche Liturgie</w:t>
      </w:r>
    </w:p>
    <w:p w14:paraId="3B81FC76" w14:textId="77777777" w:rsidR="008B01E2" w:rsidRPr="00636BF2" w:rsidRDefault="008B01E2" w:rsidP="008B01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36BF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                                                       </w:t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Herren Tag der Väter des Herrn dem Fleische nach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       </w:t>
      </w:r>
    </w:p>
    <w:p w14:paraId="04BEFF35" w14:textId="77777777" w:rsidR="008B01E2" w:rsidRDefault="008B01E2" w:rsidP="005F58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E513A8B" w14:textId="41ED8F4D" w:rsidR="005F58ED" w:rsidRPr="00636BF2" w:rsidRDefault="003E0ED7" w:rsidP="005F58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3" w:name="_Hlk522542059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Dienstag</w:t>
      </w:r>
      <w:r w:rsidR="005F58ED"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>, 2</w:t>
      </w:r>
      <w:r w:rsidR="003E549F">
        <w:rPr>
          <w:rFonts w:ascii="Times New Roman" w:eastAsia="Times New Roman" w:hAnsi="Times New Roman" w:cs="Times New Roman"/>
          <w:sz w:val="24"/>
          <w:szCs w:val="24"/>
          <w:lang w:eastAsia="de-DE"/>
        </w:rPr>
        <w:t>4</w:t>
      </w:r>
      <w:r w:rsidR="005F58ED"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Dezember                      </w:t>
      </w:r>
      <w:r w:rsidR="005F58ED"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Vorabend der Geburt Christi</w:t>
      </w:r>
      <w:r w:rsidR="005F58ED"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          </w:t>
      </w:r>
      <w:r w:rsidR="005F58E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   </w:t>
      </w:r>
      <w:r w:rsidR="007F08B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 w:rsidR="005F58ED"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17.00            Weihnachtliche Vigil </w:t>
      </w:r>
    </w:p>
    <w:p w14:paraId="7D3FB95D" w14:textId="41ADC1B8" w:rsidR="005F58ED" w:rsidRPr="00636BF2" w:rsidRDefault="003E0ED7" w:rsidP="005F58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Mittwoch</w:t>
      </w:r>
      <w:r w:rsidR="005F58ED"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, 2</w:t>
      </w:r>
      <w:r w:rsidR="003E549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5</w:t>
      </w:r>
      <w:r w:rsidR="005F58ED"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 Dezember</w:t>
      </w:r>
      <w:r w:rsidR="005F58ED"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</w:t>
      </w:r>
      <w:r w:rsidR="005F58ED" w:rsidRPr="00636BF2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>Geburt unseres Herrn Jesu Christi dem Fleische nach</w:t>
      </w:r>
      <w:r w:rsidR="00CA1D0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</w:t>
      </w:r>
      <w:r w:rsidR="007F08B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</w:t>
      </w:r>
      <w:r w:rsidR="00CA1D09"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10.00   </w:t>
      </w:r>
      <w:r w:rsidR="007F08B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</w:t>
      </w:r>
      <w:r w:rsidR="00CA1D09"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Göttliche </w:t>
      </w:r>
      <w:r w:rsidR="00CA1D09" w:rsidRPr="00636BF2">
        <w:rPr>
          <w:rFonts w:ascii="Times New Roman" w:eastAsia="Times New Roman" w:hAnsi="Times New Roman" w:cs="Times New Roman"/>
          <w:lang w:eastAsia="de-DE"/>
        </w:rPr>
        <w:t>Liturgie</w:t>
      </w:r>
      <w:r w:rsidR="00CA1D09" w:rsidRPr="00636BF2">
        <w:rPr>
          <w:rFonts w:ascii="Times New Roman" w:eastAsia="Times New Roman" w:hAnsi="Times New Roman" w:cs="Times New Roman"/>
          <w:b/>
          <w:bCs/>
          <w:lang w:eastAsia="de-DE"/>
        </w:rPr>
        <w:t xml:space="preserve"> </w:t>
      </w:r>
    </w:p>
    <w:bookmarkEnd w:id="3"/>
    <w:p w14:paraId="10B720F2" w14:textId="77777777" w:rsidR="005F58ED" w:rsidRPr="00636BF2" w:rsidRDefault="005F58ED" w:rsidP="005F58E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C7796A4" w14:textId="72A27DDC" w:rsidR="005F58ED" w:rsidRPr="00636BF2" w:rsidRDefault="005F58ED" w:rsidP="007F08B4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Samstag, </w:t>
      </w:r>
      <w:r w:rsidR="008B01E2">
        <w:rPr>
          <w:rFonts w:ascii="Times New Roman" w:eastAsia="Times New Roman" w:hAnsi="Times New Roman" w:cs="Times New Roman"/>
          <w:sz w:val="24"/>
          <w:szCs w:val="24"/>
          <w:lang w:eastAsia="de-DE"/>
        </w:rPr>
        <w:t>2</w:t>
      </w:r>
      <w:r w:rsidR="004E425B">
        <w:rPr>
          <w:rFonts w:ascii="Times New Roman" w:eastAsia="Times New Roman" w:hAnsi="Times New Roman" w:cs="Times New Roman"/>
          <w:sz w:val="24"/>
          <w:szCs w:val="24"/>
          <w:lang w:eastAsia="de-DE"/>
        </w:rPr>
        <w:t>8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>. Dezember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</w:t>
      </w:r>
      <w:r w:rsidR="007F08B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>17.00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Vesper mit Litia</w:t>
      </w:r>
    </w:p>
    <w:p w14:paraId="72DAEA4A" w14:textId="637A55D7" w:rsidR="005F58ED" w:rsidRPr="00636BF2" w:rsidRDefault="005F58ED" w:rsidP="007F08B4">
      <w:pPr>
        <w:keepNext/>
        <w:spacing w:after="0" w:line="0" w:lineRule="atLeas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Sonntag, </w:t>
      </w:r>
      <w:r w:rsidR="004E425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29</w:t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. </w:t>
      </w:r>
      <w:r w:rsidR="008B01E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Dezember</w:t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  <w:t xml:space="preserve">Sonntag </w:t>
      </w:r>
      <w:r w:rsidR="005A06B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nach der Geburt</w:t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Christi, </w:t>
      </w:r>
      <w:r w:rsidR="005A06B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4</w:t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. Ton 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>–</w:t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="007F08B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               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10.00   Göttliche </w:t>
      </w:r>
      <w:r w:rsidRPr="00636BF2">
        <w:rPr>
          <w:rFonts w:ascii="Times New Roman" w:eastAsia="Times New Roman" w:hAnsi="Times New Roman" w:cs="Times New Roman"/>
          <w:lang w:eastAsia="de-DE"/>
        </w:rPr>
        <w:t>Liturgie</w:t>
      </w:r>
      <w:r w:rsidRPr="00636BF2">
        <w:rPr>
          <w:rFonts w:ascii="Times New Roman" w:eastAsia="Times New Roman" w:hAnsi="Times New Roman" w:cs="Times New Roman"/>
          <w:b/>
          <w:bCs/>
          <w:lang w:eastAsia="de-DE"/>
        </w:rPr>
        <w:t xml:space="preserve"> </w:t>
      </w:r>
      <w:r w:rsidRPr="00636BF2">
        <w:rPr>
          <w:rFonts w:ascii="Times New Roman" w:eastAsia="Times New Roman" w:hAnsi="Times New Roman" w:cs="Times New Roman"/>
          <w:bCs/>
          <w:lang w:eastAsia="de-DE"/>
        </w:rPr>
        <w:t xml:space="preserve">des Hl. Basilius des Großen     </w:t>
      </w:r>
    </w:p>
    <w:p w14:paraId="535B1B7B" w14:textId="70CBC9CF" w:rsidR="008B01E2" w:rsidRDefault="005F58ED" w:rsidP="007F08B4">
      <w:pPr>
        <w:keepNext/>
        <w:spacing w:after="0" w:line="0" w:lineRule="atLeas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                    </w:t>
      </w:r>
      <w:r w:rsidR="007F08B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         </w:t>
      </w:r>
      <w:r w:rsidR="005A06B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      </w:t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Beschneidung unseres Herrn Jesus Christus und das Fest unseres Hl. Vaters Basilius des Großen</w:t>
      </w:r>
    </w:p>
    <w:p w14:paraId="693A2E99" w14:textId="77777777" w:rsidR="008B01E2" w:rsidRDefault="008B01E2" w:rsidP="005F58ED">
      <w:pPr>
        <w:keepNext/>
        <w:spacing w:after="0" w:line="0" w:lineRule="atLeas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781A9984" w14:textId="69B25161" w:rsidR="005F58ED" w:rsidRPr="003E0ED7" w:rsidRDefault="008B01E2" w:rsidP="008B01E2">
      <w:pPr>
        <w:keepNext/>
        <w:spacing w:after="0" w:line="0" w:lineRule="atLeast"/>
        <w:jc w:val="center"/>
        <w:outlineLvl w:val="4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de-DE"/>
        </w:rPr>
      </w:pPr>
      <w:r w:rsidRPr="003E0E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Januar 20</w:t>
      </w:r>
      <w:r w:rsidR="005A06B7" w:rsidRPr="003E0E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20</w:t>
      </w:r>
    </w:p>
    <w:p w14:paraId="2F805969" w14:textId="5509FD5D" w:rsidR="005F58ED" w:rsidRDefault="005F58ED" w:rsidP="005F58ED">
      <w:pPr>
        <w:keepNext/>
        <w:spacing w:after="0" w:line="0" w:lineRule="atLeast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14:paraId="7B49B9AA" w14:textId="01E9324C" w:rsidR="005A06B7" w:rsidRDefault="005A06B7" w:rsidP="005F58ED">
      <w:pPr>
        <w:keepNext/>
        <w:spacing w:after="0" w:line="0" w:lineRule="atLeast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Samstag, 4. Januar                                                                                                                                                       </w:t>
      </w:r>
      <w:r w:rsidRPr="005A06B7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17.00              Vesper</w:t>
      </w:r>
    </w:p>
    <w:p w14:paraId="05F92EB1" w14:textId="77777777" w:rsidR="00A42D51" w:rsidRDefault="00A42D51" w:rsidP="005F58ED">
      <w:pPr>
        <w:keepNext/>
        <w:spacing w:after="0" w:line="0" w:lineRule="atLeast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14:paraId="43170700" w14:textId="3E0E42D7" w:rsidR="00A42D51" w:rsidRDefault="00A42D51" w:rsidP="005F58ED">
      <w:pPr>
        <w:keepNext/>
        <w:spacing w:after="0" w:line="0" w:lineRule="atLeast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3E0ED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Sonntag,  5. Januar                           Sonntag vor der Taufe Christi, Vorfeier der Theophanie, 5. Ton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       </w:t>
      </w:r>
      <w:r w:rsidRPr="00A42D51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10.00             Göttliche Liturgie</w:t>
      </w:r>
    </w:p>
    <w:p w14:paraId="69F2DFBE" w14:textId="6A06DB73" w:rsidR="005F58ED" w:rsidRPr="00636BF2" w:rsidRDefault="00A42D51" w:rsidP="005F58ED">
      <w:pPr>
        <w:keepNext/>
        <w:spacing w:after="0" w:line="0" w:lineRule="atLeast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Sonntag</w:t>
      </w:r>
      <w:r w:rsidR="005F58ED" w:rsidRPr="00636BF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, 5. Januar                            </w:t>
      </w:r>
      <w:r w:rsidR="003E0ED7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         </w:t>
      </w:r>
      <w:r w:rsidR="005F58ED"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Vorabend des Theophanie Festes</w:t>
      </w:r>
      <w:r w:rsidR="005F58ED" w:rsidRPr="00636BF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                                            </w:t>
      </w:r>
      <w:r w:rsidR="005F58E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           </w:t>
      </w:r>
      <w:r w:rsidR="005F58ED" w:rsidRPr="005A06B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</w:t>
      </w:r>
      <w:r w:rsidR="005A06B7" w:rsidRPr="005A06B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8</w:t>
      </w:r>
      <w:r w:rsidR="005F58ED" w:rsidRPr="005A06B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.00</w:t>
      </w:r>
      <w:r w:rsidR="005F58ED" w:rsidRPr="00636BF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="00500792" w:rsidRPr="0050079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(!)</w:t>
      </w:r>
      <w:r w:rsidR="005F58ED" w:rsidRPr="00636BF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                </w:t>
      </w:r>
      <w:bookmarkStart w:id="4" w:name="_GoBack"/>
      <w:bookmarkEnd w:id="4"/>
      <w:r w:rsidR="005F58ED" w:rsidRPr="00636BF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Vigil</w:t>
      </w:r>
    </w:p>
    <w:p w14:paraId="257E6A9F" w14:textId="77777777" w:rsidR="005F58ED" w:rsidRPr="00636BF2" w:rsidRDefault="005F58ED" w:rsidP="005F5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7DCD0D21" w14:textId="68E341B4" w:rsidR="005F58ED" w:rsidRPr="00636BF2" w:rsidRDefault="00A42D51" w:rsidP="005F58ED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Montag</w:t>
      </w:r>
      <w:r w:rsidR="005F58ED"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, 6. Januar</w:t>
      </w:r>
      <w:r w:rsidR="005F58ED"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</w:t>
      </w:r>
      <w:r w:rsidR="00D620E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</w:t>
      </w:r>
      <w:r w:rsidR="005F58ED" w:rsidRPr="00636BF2">
        <w:rPr>
          <w:rFonts w:ascii="Times New Roman" w:eastAsia="Times New Roman" w:hAnsi="Times New Roman" w:cs="Times New Roman"/>
          <w:b/>
          <w:smallCaps/>
          <w:lang w:eastAsia="de-DE"/>
        </w:rPr>
        <w:t xml:space="preserve">Theophanie bei der Taufe unseres HERRN,  </w:t>
      </w:r>
      <w:r w:rsidR="005F58ED" w:rsidRPr="00636BF2">
        <w:rPr>
          <w:rFonts w:ascii="Times New Roman" w:eastAsia="Times New Roman" w:hAnsi="Times New Roman" w:cs="Times New Roman"/>
          <w:b/>
          <w:lang w:eastAsia="de-DE"/>
        </w:rPr>
        <w:t xml:space="preserve">                                       </w:t>
      </w:r>
      <w:r w:rsidR="004B12E3">
        <w:rPr>
          <w:rFonts w:ascii="Times New Roman" w:eastAsia="Times New Roman" w:hAnsi="Times New Roman" w:cs="Times New Roman"/>
          <w:b/>
          <w:lang w:eastAsia="de-DE"/>
        </w:rPr>
        <w:t xml:space="preserve"> </w:t>
      </w:r>
      <w:r w:rsidR="005F58ED"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>10.00</w:t>
      </w:r>
      <w:r w:rsidR="005F58ED" w:rsidRPr="00636BF2">
        <w:rPr>
          <w:rFonts w:ascii="Times New Roman" w:eastAsia="Times New Roman" w:hAnsi="Times New Roman" w:cs="Times New Roman"/>
          <w:lang w:eastAsia="de-DE"/>
        </w:rPr>
        <w:t xml:space="preserve"> </w:t>
      </w:r>
      <w:r w:rsidR="004B12E3">
        <w:rPr>
          <w:rFonts w:ascii="Times New Roman" w:eastAsia="Times New Roman" w:hAnsi="Times New Roman" w:cs="Times New Roman"/>
          <w:lang w:eastAsia="de-DE"/>
        </w:rPr>
        <w:t xml:space="preserve">  </w:t>
      </w:r>
      <w:r w:rsidR="004B12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Göttliche </w:t>
      </w:r>
      <w:r w:rsidR="004B12E3">
        <w:rPr>
          <w:rFonts w:ascii="Times New Roman" w:eastAsia="Times New Roman" w:hAnsi="Times New Roman" w:cs="Times New Roman"/>
          <w:lang w:eastAsia="de-DE"/>
        </w:rPr>
        <w:t>Liturgie</w:t>
      </w:r>
      <w:r w:rsidR="004B12E3">
        <w:rPr>
          <w:rFonts w:ascii="Times New Roman" w:eastAsia="Times New Roman" w:hAnsi="Times New Roman" w:cs="Times New Roman"/>
          <w:b/>
          <w:bCs/>
          <w:lang w:eastAsia="de-DE"/>
        </w:rPr>
        <w:t xml:space="preserve"> </w:t>
      </w:r>
      <w:r w:rsidR="004B12E3">
        <w:rPr>
          <w:rFonts w:ascii="Times New Roman" w:eastAsia="Times New Roman" w:hAnsi="Times New Roman" w:cs="Times New Roman"/>
          <w:bCs/>
          <w:lang w:eastAsia="de-DE"/>
        </w:rPr>
        <w:t>des Hl. Basilius des Großen</w:t>
      </w:r>
      <w:r w:rsidR="00CA1D09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,</w:t>
      </w:r>
      <w:r w:rsidR="005F58ED" w:rsidRPr="00636BF2">
        <w:rPr>
          <w:rFonts w:ascii="Times New Roman" w:eastAsia="Times New Roman" w:hAnsi="Times New Roman" w:cs="Times New Roman"/>
          <w:lang w:eastAsia="de-DE"/>
        </w:rPr>
        <w:t xml:space="preserve">      </w:t>
      </w:r>
    </w:p>
    <w:p w14:paraId="3E7DB41C" w14:textId="77777777" w:rsidR="005F58ED" w:rsidRPr="00636BF2" w:rsidRDefault="005F58ED" w:rsidP="005F58ED">
      <w:pPr>
        <w:spacing w:after="0" w:line="240" w:lineRule="auto"/>
        <w:rPr>
          <w:rFonts w:ascii="Times New Roman" w:eastAsia="Times New Roman" w:hAnsi="Times New Roman" w:cs="Times New Roman"/>
          <w:b/>
          <w:lang w:eastAsia="de-DE"/>
        </w:rPr>
      </w:pPr>
      <w:r w:rsidRPr="00636BF2">
        <w:rPr>
          <w:rFonts w:ascii="Times New Roman" w:eastAsia="Times New Roman" w:hAnsi="Times New Roman" w:cs="Times New Roman"/>
          <w:b/>
          <w:smallCaps/>
          <w:lang w:eastAsia="de-DE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mallCaps/>
          <w:lang w:eastAsia="de-DE"/>
        </w:rPr>
        <w:t xml:space="preserve">                              </w:t>
      </w:r>
      <w:r w:rsidR="00D620EE">
        <w:rPr>
          <w:rFonts w:ascii="Times New Roman" w:eastAsia="Times New Roman" w:hAnsi="Times New Roman" w:cs="Times New Roman"/>
          <w:b/>
          <w:smallCaps/>
          <w:lang w:eastAsia="de-DE"/>
        </w:rPr>
        <w:t xml:space="preserve">           </w:t>
      </w:r>
      <w:r w:rsidRPr="00636BF2">
        <w:rPr>
          <w:rFonts w:ascii="Times New Roman" w:eastAsia="Times New Roman" w:hAnsi="Times New Roman" w:cs="Times New Roman"/>
          <w:b/>
          <w:smallCaps/>
          <w:lang w:eastAsia="de-DE"/>
        </w:rPr>
        <w:t>Gottes und Erlösers Jesus Christus im Jordan</w:t>
      </w:r>
      <w:r w:rsidRPr="00636BF2">
        <w:rPr>
          <w:rFonts w:ascii="Times New Roman" w:eastAsia="Times New Roman" w:hAnsi="Times New Roman" w:cs="Times New Roman"/>
          <w:lang w:eastAsia="de-DE"/>
        </w:rPr>
        <w:t xml:space="preserve">                                   </w:t>
      </w:r>
      <w:r>
        <w:rPr>
          <w:rFonts w:ascii="Times New Roman" w:eastAsia="Times New Roman" w:hAnsi="Times New Roman" w:cs="Times New Roman"/>
          <w:lang w:eastAsia="de-DE"/>
        </w:rPr>
        <w:t xml:space="preserve">                         </w:t>
      </w:r>
      <w:r w:rsidRPr="00636BF2">
        <w:rPr>
          <w:rFonts w:ascii="Times New Roman" w:eastAsia="Times New Roman" w:hAnsi="Times New Roman" w:cs="Times New Roman"/>
          <w:lang w:eastAsia="de-DE"/>
        </w:rPr>
        <w:t xml:space="preserve">anschließend Große Wasserweihe                                                                                                                                        </w:t>
      </w:r>
    </w:p>
    <w:p w14:paraId="7773593B" w14:textId="77777777" w:rsidR="005F58ED" w:rsidRPr="00636BF2" w:rsidRDefault="005F58ED" w:rsidP="005F58ED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p w14:paraId="1F331C14" w14:textId="77777777" w:rsidR="005F58ED" w:rsidRPr="00636BF2" w:rsidRDefault="005F58ED" w:rsidP="005F5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sectPr w:rsidR="005F58ED" w:rsidRPr="00636BF2" w:rsidSect="007871A1">
      <w:pgSz w:w="16838" w:h="11906" w:orient="landscape" w:code="9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BF2"/>
    <w:rsid w:val="000D35A7"/>
    <w:rsid w:val="00103B35"/>
    <w:rsid w:val="00140D55"/>
    <w:rsid w:val="0015594A"/>
    <w:rsid w:val="002E0499"/>
    <w:rsid w:val="003B11D0"/>
    <w:rsid w:val="003C603B"/>
    <w:rsid w:val="003E0ED7"/>
    <w:rsid w:val="003E549F"/>
    <w:rsid w:val="00467E0B"/>
    <w:rsid w:val="004B12E3"/>
    <w:rsid w:val="004E425B"/>
    <w:rsid w:val="00500792"/>
    <w:rsid w:val="005A06B7"/>
    <w:rsid w:val="005F58ED"/>
    <w:rsid w:val="00636BF2"/>
    <w:rsid w:val="006537F0"/>
    <w:rsid w:val="0066287B"/>
    <w:rsid w:val="006833E4"/>
    <w:rsid w:val="007E2823"/>
    <w:rsid w:val="007F08B4"/>
    <w:rsid w:val="007F0DC5"/>
    <w:rsid w:val="00896996"/>
    <w:rsid w:val="008B01E2"/>
    <w:rsid w:val="008B19BC"/>
    <w:rsid w:val="009607D0"/>
    <w:rsid w:val="00972DC6"/>
    <w:rsid w:val="00A42D51"/>
    <w:rsid w:val="00C75F9C"/>
    <w:rsid w:val="00CA1D09"/>
    <w:rsid w:val="00D03C06"/>
    <w:rsid w:val="00D620EE"/>
    <w:rsid w:val="00DD7276"/>
    <w:rsid w:val="00E55170"/>
    <w:rsid w:val="00F02179"/>
    <w:rsid w:val="00F2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45C2"/>
  <w15:docId w15:val="{62F2A947-5A7E-489D-A839-B16CCCFB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lleonid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</dc:creator>
  <cp:lastModifiedBy>St. Veit</cp:lastModifiedBy>
  <cp:revision>5</cp:revision>
  <dcterms:created xsi:type="dcterms:W3CDTF">2019-08-05T17:25:00Z</dcterms:created>
  <dcterms:modified xsi:type="dcterms:W3CDTF">2019-08-05T17:45:00Z</dcterms:modified>
</cp:coreProperties>
</file>